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85" w:tblpY="42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D29DB" w:rsidRPr="0081230E" w:rsidTr="00710153">
        <w:trPr>
          <w:trHeight w:val="10493"/>
        </w:trPr>
        <w:tc>
          <w:tcPr>
            <w:tcW w:w="10031" w:type="dxa"/>
            <w:shd w:val="clear" w:color="auto" w:fill="auto"/>
            <w:hideMark/>
          </w:tcPr>
          <w:p w:rsidR="005B096A" w:rsidRPr="0081230E" w:rsidRDefault="005B096A" w:rsidP="0081230E">
            <w:pPr>
              <w:widowControl w:val="0"/>
              <w:autoSpaceDE w:val="0"/>
              <w:autoSpaceDN w:val="0"/>
              <w:adjustRightInd w:val="0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446BE8" w:rsidRPr="0081230E" w:rsidRDefault="00A02918" w:rsidP="0081230E">
            <w:pPr>
              <w:pStyle w:val="30"/>
              <w:shd w:val="clear" w:color="auto" w:fill="auto"/>
              <w:tabs>
                <w:tab w:val="left" w:pos="913"/>
                <w:tab w:val="left" w:pos="6105"/>
              </w:tabs>
              <w:spacing w:after="0" w:line="240" w:lineRule="auto"/>
              <w:ind w:left="400" w:right="20" w:firstLine="0"/>
              <w:jc w:val="right"/>
              <w:rPr>
                <w:i/>
                <w:sz w:val="28"/>
                <w:szCs w:val="28"/>
              </w:rPr>
            </w:pPr>
            <w:r w:rsidRPr="0081230E">
              <w:rPr>
                <w:i/>
                <w:sz w:val="28"/>
                <w:szCs w:val="28"/>
              </w:rPr>
              <w:t>Приложение к</w:t>
            </w:r>
            <w:r w:rsidR="00593A2E" w:rsidRPr="0081230E">
              <w:rPr>
                <w:i/>
                <w:sz w:val="28"/>
                <w:szCs w:val="28"/>
              </w:rPr>
              <w:t xml:space="preserve"> Плану </w:t>
            </w:r>
            <w:r w:rsidR="00FF4337" w:rsidRPr="0081230E">
              <w:rPr>
                <w:i/>
                <w:sz w:val="28"/>
                <w:szCs w:val="28"/>
              </w:rPr>
              <w:t>ВСОКО</w:t>
            </w:r>
          </w:p>
          <w:p w:rsidR="00BD3676" w:rsidRPr="0081230E" w:rsidRDefault="00BD3676" w:rsidP="0081230E">
            <w:pPr>
              <w:pStyle w:val="30"/>
              <w:shd w:val="clear" w:color="auto" w:fill="auto"/>
              <w:tabs>
                <w:tab w:val="left" w:pos="913"/>
                <w:tab w:val="left" w:pos="6105"/>
              </w:tabs>
              <w:spacing w:after="0" w:line="240" w:lineRule="auto"/>
              <w:ind w:left="400" w:right="20" w:firstLine="0"/>
              <w:rPr>
                <w:sz w:val="28"/>
                <w:szCs w:val="28"/>
              </w:rPr>
            </w:pPr>
          </w:p>
          <w:p w:rsidR="00F376D2" w:rsidRPr="0081230E" w:rsidRDefault="00F376D2" w:rsidP="0081230E">
            <w:pPr>
              <w:pStyle w:val="30"/>
              <w:shd w:val="clear" w:color="auto" w:fill="auto"/>
              <w:tabs>
                <w:tab w:val="left" w:pos="913"/>
                <w:tab w:val="left" w:pos="6105"/>
              </w:tabs>
              <w:spacing w:after="0" w:line="240" w:lineRule="auto"/>
              <w:ind w:left="400" w:right="20" w:firstLine="0"/>
              <w:rPr>
                <w:sz w:val="28"/>
                <w:szCs w:val="28"/>
              </w:rPr>
            </w:pP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4252"/>
            </w:tblGrid>
            <w:tr w:rsidR="00BD29DB" w:rsidRPr="0081230E" w:rsidTr="00BD29DB">
              <w:tc>
                <w:tcPr>
                  <w:tcW w:w="5954" w:type="dxa"/>
                </w:tcPr>
                <w:p w:rsidR="00F818D5" w:rsidRPr="0081230E" w:rsidRDefault="00F818D5" w:rsidP="0081230E">
                  <w:pPr>
                    <w:framePr w:hSpace="180" w:wrap="around" w:vAnchor="page" w:hAnchor="margin" w:x="-385" w:y="427"/>
                    <w:widowControl w:val="0"/>
                    <w:tabs>
                      <w:tab w:val="left" w:pos="142"/>
                      <w:tab w:val="left" w:pos="9498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bookmarkStart w:id="1" w:name="bookmark0"/>
                  <w:bookmarkStart w:id="2" w:name="bookmark1"/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РАССМОТРЕН И ПРИНЯТ</w:t>
                  </w:r>
                </w:p>
                <w:p w:rsidR="00F818D5" w:rsidRPr="0081230E" w:rsidRDefault="00F818D5" w:rsidP="0081230E">
                  <w:pPr>
                    <w:framePr w:hSpace="180" w:wrap="around" w:vAnchor="page" w:hAnchor="margin" w:x="-385" w:y="427"/>
                    <w:widowControl w:val="0"/>
                    <w:tabs>
                      <w:tab w:val="left" w:pos="142"/>
                      <w:tab w:val="left" w:pos="9498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 заседании педагогического совета</w:t>
                  </w:r>
                </w:p>
                <w:p w:rsidR="00F818D5" w:rsidRPr="0081230E" w:rsidRDefault="00F818D5" w:rsidP="0081230E">
                  <w:pPr>
                    <w:framePr w:hSpace="180" w:wrap="around" w:vAnchor="page" w:hAnchor="margin" w:x="-385" w:y="427"/>
                    <w:widowControl w:val="0"/>
                    <w:tabs>
                      <w:tab w:val="left" w:pos="142"/>
                      <w:tab w:val="left" w:pos="9498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  <w:t>(протокол ПС №_</w:t>
                  </w:r>
                  <w:r w:rsidR="00BD29DB" w:rsidRPr="0081230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  <w:t>1</w:t>
                  </w:r>
                  <w:r w:rsidRPr="0081230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  <w:t>__ от__</w:t>
                  </w:r>
                  <w:r w:rsidR="00BD29DB" w:rsidRPr="0081230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  <w:t>29.08.</w:t>
                  </w:r>
                  <w:r w:rsidRPr="0081230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  <w:t>2024 года)</w:t>
                  </w:r>
                </w:p>
                <w:p w:rsidR="00F818D5" w:rsidRPr="0081230E" w:rsidRDefault="00F818D5" w:rsidP="0081230E">
                  <w:pPr>
                    <w:framePr w:hSpace="180" w:wrap="around" w:vAnchor="page" w:hAnchor="margin" w:x="-385" w:y="427"/>
                    <w:widowControl w:val="0"/>
                    <w:tabs>
                      <w:tab w:val="left" w:pos="142"/>
                      <w:tab w:val="left" w:pos="9498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Секретарь ПС</w:t>
                  </w:r>
                  <w:r w:rsidR="00BD29DB"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__________Э.Р.Урусханова</w:t>
                  </w: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</w:p>
              </w:tc>
              <w:tc>
                <w:tcPr>
                  <w:tcW w:w="4252" w:type="dxa"/>
                </w:tcPr>
                <w:p w:rsidR="00F818D5" w:rsidRPr="0081230E" w:rsidRDefault="00F818D5" w:rsidP="0081230E">
                  <w:pPr>
                    <w:framePr w:hSpace="180" w:wrap="around" w:vAnchor="page" w:hAnchor="margin" w:x="-385" w:y="427"/>
                    <w:widowControl w:val="0"/>
                    <w:tabs>
                      <w:tab w:val="left" w:pos="142"/>
                      <w:tab w:val="left" w:pos="9498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УТВЕРЖДЕН</w:t>
                  </w:r>
                </w:p>
                <w:p w:rsidR="00F818D5" w:rsidRPr="0081230E" w:rsidRDefault="00F818D5" w:rsidP="0081230E">
                  <w:pPr>
                    <w:framePr w:hSpace="180" w:wrap="around" w:vAnchor="page" w:hAnchor="margin" w:x="-385" w:y="427"/>
                    <w:widowControl w:val="0"/>
                    <w:tabs>
                      <w:tab w:val="left" w:pos="142"/>
                      <w:tab w:val="left" w:pos="9498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приказом директора </w:t>
                  </w:r>
                </w:p>
                <w:p w:rsidR="00F818D5" w:rsidRPr="0081230E" w:rsidRDefault="00F818D5" w:rsidP="0081230E">
                  <w:pPr>
                    <w:framePr w:hSpace="180" w:wrap="around" w:vAnchor="page" w:hAnchor="margin" w:x="-385" w:y="427"/>
                    <w:widowControl w:val="0"/>
                    <w:tabs>
                      <w:tab w:val="left" w:pos="142"/>
                      <w:tab w:val="left" w:pos="9498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  <w:t>(приказ №_</w:t>
                  </w:r>
                  <w:r w:rsidR="00BD29DB" w:rsidRPr="0081230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  <w:t>101_</w:t>
                  </w:r>
                  <w:r w:rsidRPr="0081230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  <w:t>от</w:t>
                  </w:r>
                  <w:r w:rsidR="00BD29DB" w:rsidRPr="0081230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  <w:t>30.08.</w:t>
                  </w:r>
                  <w:r w:rsidRPr="0081230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  <w:t>2024 года)</w:t>
                  </w:r>
                </w:p>
                <w:p w:rsidR="00F818D5" w:rsidRPr="0081230E" w:rsidRDefault="00F818D5" w:rsidP="0081230E">
                  <w:pPr>
                    <w:framePr w:hSpace="180" w:wrap="around" w:vAnchor="page" w:hAnchor="margin" w:x="-385" w:y="427"/>
                    <w:widowControl w:val="0"/>
                    <w:tabs>
                      <w:tab w:val="left" w:pos="142"/>
                      <w:tab w:val="left" w:pos="9498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  <w:szCs w:val="24"/>
                      <w:lang w:eastAsia="en-US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Директор ________/</w:t>
                  </w:r>
                  <w:r w:rsidR="00BD29DB"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С.М.Жабраилова</w:t>
                  </w: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</w:p>
              </w:tc>
            </w:tr>
          </w:tbl>
          <w:p w:rsidR="003C7A3B" w:rsidRPr="0081230E" w:rsidRDefault="003C7A3B" w:rsidP="0081230E">
            <w:pPr>
              <w:pStyle w:val="11"/>
              <w:keepNext/>
              <w:keepLines/>
              <w:shd w:val="clear" w:color="auto" w:fill="auto"/>
              <w:spacing w:after="0"/>
              <w:jc w:val="right"/>
              <w:rPr>
                <w:b w:val="0"/>
                <w:sz w:val="24"/>
                <w:szCs w:val="24"/>
              </w:rPr>
            </w:pPr>
          </w:p>
          <w:p w:rsidR="00BA23EC" w:rsidRPr="0081230E" w:rsidRDefault="00BA23EC" w:rsidP="0081230E">
            <w:pPr>
              <w:pStyle w:val="11"/>
              <w:keepNext/>
              <w:keepLines/>
              <w:shd w:val="clear" w:color="auto" w:fill="auto"/>
              <w:spacing w:after="0"/>
              <w:jc w:val="right"/>
              <w:rPr>
                <w:b w:val="0"/>
                <w:sz w:val="24"/>
                <w:szCs w:val="24"/>
              </w:rPr>
            </w:pPr>
          </w:p>
          <w:p w:rsidR="00BA23EC" w:rsidRPr="0081230E" w:rsidRDefault="00BA23EC" w:rsidP="0081230E">
            <w:pPr>
              <w:pStyle w:val="11"/>
              <w:keepNext/>
              <w:keepLines/>
              <w:shd w:val="clear" w:color="auto" w:fill="auto"/>
              <w:spacing w:after="0"/>
              <w:jc w:val="right"/>
              <w:rPr>
                <w:b w:val="0"/>
                <w:sz w:val="24"/>
                <w:szCs w:val="24"/>
              </w:rPr>
            </w:pPr>
          </w:p>
          <w:p w:rsidR="00A606F1" w:rsidRPr="0081230E" w:rsidRDefault="00A606F1" w:rsidP="0081230E">
            <w:pPr>
              <w:pStyle w:val="11"/>
              <w:keepNext/>
              <w:keepLines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</w:t>
            </w:r>
          </w:p>
          <w:p w:rsidR="00FF4337" w:rsidRPr="0081230E" w:rsidRDefault="003C7A3B" w:rsidP="0081230E">
            <w:pPr>
              <w:pStyle w:val="11"/>
              <w:keepNext/>
              <w:keepLines/>
              <w:shd w:val="clear" w:color="auto" w:fill="auto"/>
              <w:spacing w:after="0"/>
              <w:ind w:left="-1276" w:firstLine="1276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>График</w:t>
            </w:r>
            <w:r w:rsidRPr="0081230E">
              <w:rPr>
                <w:sz w:val="24"/>
                <w:szCs w:val="24"/>
              </w:rPr>
              <w:br/>
            </w:r>
            <w:r w:rsidR="001A6BF9" w:rsidRPr="0081230E">
              <w:rPr>
                <w:sz w:val="24"/>
                <w:szCs w:val="24"/>
              </w:rPr>
              <w:t xml:space="preserve">                                    </w:t>
            </w:r>
            <w:r w:rsidRPr="0081230E">
              <w:rPr>
                <w:sz w:val="24"/>
                <w:szCs w:val="24"/>
              </w:rPr>
              <w:t>проведения оцен</w:t>
            </w:r>
            <w:r w:rsidR="00446BE8" w:rsidRPr="0081230E">
              <w:rPr>
                <w:sz w:val="24"/>
                <w:szCs w:val="24"/>
              </w:rPr>
              <w:t xml:space="preserve">очных </w:t>
            </w:r>
            <w:r w:rsidR="00FF4337" w:rsidRPr="0081230E">
              <w:rPr>
                <w:sz w:val="24"/>
                <w:szCs w:val="24"/>
              </w:rPr>
              <w:t>мероприятий в рамках ВСОКО</w:t>
            </w:r>
            <w:r w:rsidR="00446BE8" w:rsidRPr="0081230E">
              <w:rPr>
                <w:sz w:val="24"/>
                <w:szCs w:val="24"/>
              </w:rPr>
              <w:t>,</w:t>
            </w:r>
          </w:p>
          <w:p w:rsidR="003C7A3B" w:rsidRPr="0081230E" w:rsidRDefault="00446BE8" w:rsidP="0081230E">
            <w:pPr>
              <w:pStyle w:val="11"/>
              <w:keepNext/>
              <w:keepLines/>
              <w:shd w:val="clear" w:color="auto" w:fill="auto"/>
              <w:spacing w:after="0"/>
              <w:ind w:left="-1276" w:firstLine="1276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запланированных на</w:t>
            </w:r>
            <w:r w:rsidR="003C7A3B" w:rsidRPr="0081230E">
              <w:rPr>
                <w:sz w:val="24"/>
                <w:szCs w:val="24"/>
              </w:rPr>
              <w:t xml:space="preserve"> 202</w:t>
            </w:r>
            <w:r w:rsidR="00FF4337" w:rsidRPr="0081230E">
              <w:rPr>
                <w:sz w:val="24"/>
                <w:szCs w:val="24"/>
              </w:rPr>
              <w:t>4</w:t>
            </w:r>
            <w:r w:rsidR="003C7A3B" w:rsidRPr="0081230E">
              <w:rPr>
                <w:sz w:val="24"/>
                <w:szCs w:val="24"/>
              </w:rPr>
              <w:t>-202</w:t>
            </w:r>
            <w:r w:rsidR="00FF4337" w:rsidRPr="0081230E">
              <w:rPr>
                <w:sz w:val="24"/>
                <w:szCs w:val="24"/>
              </w:rPr>
              <w:t>5</w:t>
            </w:r>
            <w:r w:rsidR="003C7A3B" w:rsidRPr="0081230E">
              <w:rPr>
                <w:sz w:val="24"/>
                <w:szCs w:val="24"/>
              </w:rPr>
              <w:t xml:space="preserve"> учебн</w:t>
            </w:r>
            <w:r w:rsidRPr="0081230E">
              <w:rPr>
                <w:sz w:val="24"/>
                <w:szCs w:val="24"/>
              </w:rPr>
              <w:t>ый</w:t>
            </w:r>
            <w:r w:rsidR="003C7A3B" w:rsidRPr="0081230E">
              <w:rPr>
                <w:sz w:val="24"/>
                <w:szCs w:val="24"/>
              </w:rPr>
              <w:t xml:space="preserve"> год</w:t>
            </w:r>
            <w:bookmarkEnd w:id="1"/>
            <w:bookmarkEnd w:id="2"/>
          </w:p>
          <w:p w:rsidR="00A64B58" w:rsidRPr="0081230E" w:rsidRDefault="00A64B58" w:rsidP="0081230E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</w:p>
          <w:p w:rsidR="003C7A3B" w:rsidRPr="0081230E" w:rsidRDefault="001A6BF9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                   </w:t>
            </w:r>
            <w:r w:rsidR="003C7A3B" w:rsidRPr="0081230E">
              <w:rPr>
                <w:sz w:val="24"/>
                <w:szCs w:val="24"/>
              </w:rPr>
              <w:t xml:space="preserve">Проведение контроля в рамках внутришкольного мониторинга </w:t>
            </w:r>
          </w:p>
          <w:p w:rsidR="003C7A3B" w:rsidRPr="0081230E" w:rsidRDefault="001A6BF9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                                 </w:t>
            </w:r>
            <w:r w:rsidR="003C7A3B" w:rsidRPr="0081230E">
              <w:rPr>
                <w:sz w:val="24"/>
                <w:szCs w:val="24"/>
              </w:rPr>
              <w:t>качества образования в 1-11 классах</w:t>
            </w: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BD29DB" w:rsidRPr="0081230E" w:rsidTr="00F9453B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BD29DB" w:rsidRPr="0081230E" w:rsidTr="00F9453B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Педагогическое наблюдение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BD29DB" w:rsidRPr="0081230E" w:rsidTr="00F13C91">
              <w:trPr>
                <w:trHeight w:hRule="exact" w:val="204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</w:p>
                <w:p w:rsidR="00F13C91" w:rsidRPr="0081230E" w:rsidRDefault="00F13C9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 xml:space="preserve">(Оценка готовности к обучению на уровне начального общего образования. Проверка сформированности предпосылок учебной деятельности, готовность к овладению чтением, грамотой и письмом) 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B1D" w:rsidRPr="0081230E" w:rsidRDefault="001E7CD5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в конце 1 модуля - 4 неделя сентября месяца</w:t>
                  </w:r>
                </w:p>
              </w:tc>
            </w:tr>
            <w:tr w:rsidR="00BD29DB" w:rsidRPr="0081230E" w:rsidTr="00F13C91">
              <w:trPr>
                <w:trHeight w:hRule="exact" w:val="204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13C91" w:rsidRPr="0081230E" w:rsidRDefault="00F13C9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13C91" w:rsidRPr="0081230E" w:rsidRDefault="00F13C9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</w:p>
                <w:p w:rsidR="00F13C91" w:rsidRPr="0081230E" w:rsidRDefault="00F13C9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(</w:t>
                  </w:r>
                  <w:r w:rsidRPr="0081230E">
                    <w:rPr>
                      <w:sz w:val="24"/>
                      <w:szCs w:val="24"/>
                    </w:rPr>
                    <w:t>Оценка</w:t>
                  </w:r>
                  <w:r w:rsidRPr="0081230E">
                    <w:rPr>
                      <w:bCs/>
                      <w:sz w:val="24"/>
                      <w:szCs w:val="24"/>
                    </w:rPr>
                    <w:t xml:space="preserve"> готовности к обучению на уровне основного общего образования</w:t>
                  </w:r>
                  <w:r w:rsidR="00B5070E" w:rsidRPr="0081230E">
                    <w:rPr>
                      <w:bCs/>
                      <w:sz w:val="24"/>
                      <w:szCs w:val="24"/>
                    </w:rPr>
                    <w:t>. Основа для оценки динамики образовательных достижений обучающихся</w:t>
                  </w:r>
                  <w:r w:rsidRPr="0081230E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13C91" w:rsidRPr="0081230E" w:rsidRDefault="001E7CD5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в конце 1 модуля - 4 неделя сентября месяца</w:t>
                  </w:r>
                </w:p>
              </w:tc>
            </w:tr>
            <w:tr w:rsidR="00BD29DB" w:rsidRPr="0081230E" w:rsidTr="00F13C91">
              <w:trPr>
                <w:trHeight w:hRule="exact" w:val="204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5070E" w:rsidRPr="0081230E" w:rsidRDefault="00B5070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10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5070E" w:rsidRPr="0081230E" w:rsidRDefault="00B5070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</w:p>
                <w:p w:rsidR="00B5070E" w:rsidRPr="0081230E" w:rsidRDefault="00B5070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(</w:t>
                  </w:r>
                  <w:r w:rsidRPr="0081230E">
                    <w:t>Оценка</w:t>
                  </w:r>
                  <w:r w:rsidRPr="0081230E">
                    <w:rPr>
                      <w:bCs/>
                      <w:sz w:val="24"/>
                      <w:szCs w:val="24"/>
                    </w:rPr>
                    <w:t xml:space="preserve"> готовности к обучению на </w:t>
                  </w:r>
                  <w:r w:rsidR="00AA6038" w:rsidRPr="0081230E">
                    <w:rPr>
                      <w:bCs/>
                      <w:sz w:val="24"/>
                      <w:szCs w:val="24"/>
                    </w:rPr>
                    <w:t>уровне среднего</w:t>
                  </w:r>
                  <w:r w:rsidRPr="0081230E">
                    <w:rPr>
                      <w:bCs/>
                      <w:sz w:val="24"/>
                      <w:szCs w:val="24"/>
                    </w:rPr>
                    <w:t xml:space="preserve"> общего образования. Основа для оценки динамики образовательных достижений обучающихся)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5070E" w:rsidRPr="0081230E" w:rsidRDefault="001E7CD5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в конце 1 модуля - 4 неделя сентября месяца</w:t>
                  </w:r>
                </w:p>
              </w:tc>
            </w:tr>
            <w:tr w:rsidR="00BD29DB" w:rsidRPr="0081230E" w:rsidTr="00A606F1">
              <w:trPr>
                <w:trHeight w:hRule="exact" w:val="792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spacing w:before="260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</w:rPr>
                    <w:t>2-</w:t>
                  </w:r>
                  <w:r w:rsidR="000745DE" w:rsidRPr="0081230E">
                    <w:rPr>
                      <w:b/>
                      <w:sz w:val="24"/>
                      <w:szCs w:val="24"/>
                    </w:rPr>
                    <w:t>4</w:t>
                  </w:r>
                  <w:r w:rsidR="004D4FC6" w:rsidRPr="0081230E">
                    <w:rPr>
                      <w:b/>
                      <w:sz w:val="24"/>
                      <w:szCs w:val="24"/>
                    </w:rPr>
                    <w:t>,</w:t>
                  </w:r>
                  <w:r w:rsidR="000745DE" w:rsidRPr="0081230E">
                    <w:rPr>
                      <w:b/>
                      <w:sz w:val="24"/>
                      <w:szCs w:val="24"/>
                    </w:rPr>
                    <w:t xml:space="preserve"> 6-9</w:t>
                  </w:r>
                  <w:r w:rsidRPr="0081230E">
                    <w:rPr>
                      <w:b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с 1</w:t>
                  </w:r>
                  <w:r w:rsidR="001A2523" w:rsidRPr="0081230E">
                    <w:rPr>
                      <w:sz w:val="24"/>
                      <w:szCs w:val="24"/>
                    </w:rPr>
                    <w:t>8</w:t>
                  </w:r>
                  <w:r w:rsidRPr="0081230E">
                    <w:rPr>
                      <w:sz w:val="24"/>
                      <w:szCs w:val="24"/>
                    </w:rPr>
                    <w:t xml:space="preserve">.09 </w:t>
                  </w:r>
                  <w:r w:rsidR="004606DE" w:rsidRPr="0081230E">
                    <w:rPr>
                      <w:sz w:val="24"/>
                      <w:szCs w:val="24"/>
                    </w:rPr>
                    <w:t xml:space="preserve">по </w:t>
                  </w:r>
                  <w:r w:rsidR="001A2523" w:rsidRPr="0081230E">
                    <w:rPr>
                      <w:sz w:val="24"/>
                      <w:szCs w:val="24"/>
                    </w:rPr>
                    <w:t>22</w:t>
                  </w:r>
                  <w:r w:rsidR="004606DE" w:rsidRPr="0081230E">
                    <w:rPr>
                      <w:sz w:val="24"/>
                      <w:szCs w:val="24"/>
                    </w:rPr>
                    <w:t>.09.202</w:t>
                  </w:r>
                  <w:r w:rsidR="00A606F1" w:rsidRPr="0081230E">
                    <w:rPr>
                      <w:sz w:val="24"/>
                      <w:szCs w:val="24"/>
                    </w:rPr>
                    <w:t>4</w:t>
                  </w:r>
                  <w:r w:rsidR="004606DE" w:rsidRPr="0081230E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BD29DB" w:rsidRPr="0081230E" w:rsidTr="00F9453B">
              <w:trPr>
                <w:trHeight w:hRule="exact" w:val="89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pacing w:before="260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Диагностика предметов ЕГЭ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 xml:space="preserve">с </w:t>
                  </w:r>
                  <w:r w:rsidR="001E7CD5" w:rsidRPr="0081230E">
                    <w:rPr>
                      <w:sz w:val="24"/>
                      <w:szCs w:val="24"/>
                    </w:rPr>
                    <w:t>06</w:t>
                  </w:r>
                  <w:r w:rsidRPr="0081230E">
                    <w:rPr>
                      <w:sz w:val="24"/>
                      <w:szCs w:val="24"/>
                    </w:rPr>
                    <w:t xml:space="preserve">.11 по </w:t>
                  </w:r>
                  <w:r w:rsidR="001E7CD5" w:rsidRPr="0081230E">
                    <w:rPr>
                      <w:sz w:val="24"/>
                      <w:szCs w:val="24"/>
                    </w:rPr>
                    <w:t>13</w:t>
                  </w:r>
                  <w:r w:rsidRPr="0081230E">
                    <w:rPr>
                      <w:sz w:val="24"/>
                      <w:szCs w:val="24"/>
                    </w:rPr>
                    <w:t>.11.202</w:t>
                  </w:r>
                  <w:r w:rsidR="00A606F1" w:rsidRPr="0081230E">
                    <w:rPr>
                      <w:sz w:val="24"/>
                      <w:szCs w:val="24"/>
                    </w:rPr>
                    <w:t>4</w:t>
                  </w:r>
                  <w:r w:rsidRPr="0081230E">
                    <w:rPr>
                      <w:sz w:val="24"/>
                      <w:szCs w:val="24"/>
                    </w:rPr>
                    <w:t>г</w:t>
                  </w:r>
                </w:p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 xml:space="preserve">с </w:t>
                  </w:r>
                  <w:r w:rsidR="001E7CD5" w:rsidRPr="0081230E">
                    <w:rPr>
                      <w:sz w:val="24"/>
                      <w:szCs w:val="24"/>
                    </w:rPr>
                    <w:t>11</w:t>
                  </w:r>
                  <w:r w:rsidRPr="0081230E">
                    <w:rPr>
                      <w:sz w:val="24"/>
                      <w:szCs w:val="24"/>
                    </w:rPr>
                    <w:t xml:space="preserve">.12 по </w:t>
                  </w:r>
                  <w:r w:rsidR="001E7CD5" w:rsidRPr="0081230E">
                    <w:rPr>
                      <w:sz w:val="24"/>
                      <w:szCs w:val="24"/>
                    </w:rPr>
                    <w:t>15</w:t>
                  </w:r>
                  <w:r w:rsidR="00A606F1" w:rsidRPr="0081230E">
                    <w:rPr>
                      <w:sz w:val="24"/>
                      <w:szCs w:val="24"/>
                    </w:rPr>
                    <w:t>.12.2024</w:t>
                  </w:r>
                  <w:r w:rsidRPr="0081230E">
                    <w:rPr>
                      <w:sz w:val="24"/>
                      <w:szCs w:val="24"/>
                    </w:rPr>
                    <w:t>г</w:t>
                  </w:r>
                </w:p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с 1</w:t>
                  </w:r>
                  <w:r w:rsidR="001E7CD5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 xml:space="preserve">.01 по </w:t>
                  </w:r>
                  <w:r w:rsidR="00AA6038" w:rsidRPr="0081230E">
                    <w:rPr>
                      <w:sz w:val="24"/>
                      <w:szCs w:val="24"/>
                    </w:rPr>
                    <w:t>19</w:t>
                  </w:r>
                  <w:r w:rsidRPr="0081230E">
                    <w:rPr>
                      <w:sz w:val="24"/>
                      <w:szCs w:val="24"/>
                    </w:rPr>
                    <w:t>.01.202</w:t>
                  </w:r>
                  <w:r w:rsidR="00A606F1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BD29DB" w:rsidRPr="0081230E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70B1D" w:rsidRPr="0081230E" w:rsidRDefault="00870B1D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 xml:space="preserve">     </w:t>
                  </w:r>
                  <w:r w:rsidR="00AA6038" w:rsidRPr="0081230E">
                    <w:rPr>
                      <w:sz w:val="24"/>
                      <w:szCs w:val="24"/>
                    </w:rPr>
                    <w:t xml:space="preserve">      </w:t>
                  </w:r>
                  <w:r w:rsidRPr="0081230E">
                    <w:rPr>
                      <w:sz w:val="24"/>
                      <w:szCs w:val="24"/>
                    </w:rPr>
                    <w:t>Диагностика предметов ОГЭ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с 1</w:t>
                  </w:r>
                  <w:r w:rsidR="001E7CD5" w:rsidRPr="0081230E">
                    <w:rPr>
                      <w:sz w:val="24"/>
                      <w:szCs w:val="24"/>
                    </w:rPr>
                    <w:t>4</w:t>
                  </w:r>
                  <w:r w:rsidRPr="0081230E">
                    <w:rPr>
                      <w:sz w:val="24"/>
                      <w:szCs w:val="24"/>
                    </w:rPr>
                    <w:t xml:space="preserve">.11 по </w:t>
                  </w:r>
                  <w:r w:rsidR="001E7CD5" w:rsidRPr="0081230E">
                    <w:rPr>
                      <w:sz w:val="24"/>
                      <w:szCs w:val="24"/>
                    </w:rPr>
                    <w:t>20</w:t>
                  </w:r>
                  <w:r w:rsidRPr="0081230E">
                    <w:rPr>
                      <w:sz w:val="24"/>
                      <w:szCs w:val="24"/>
                    </w:rPr>
                    <w:t>.11.202</w:t>
                  </w:r>
                  <w:r w:rsidR="00A606F1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г</w:t>
                  </w:r>
                </w:p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с 1</w:t>
                  </w:r>
                  <w:r w:rsidR="001E7CD5" w:rsidRPr="0081230E">
                    <w:rPr>
                      <w:sz w:val="24"/>
                      <w:szCs w:val="24"/>
                    </w:rPr>
                    <w:t>8</w:t>
                  </w:r>
                  <w:r w:rsidRPr="0081230E">
                    <w:rPr>
                      <w:sz w:val="24"/>
                      <w:szCs w:val="24"/>
                    </w:rPr>
                    <w:t xml:space="preserve">.12 по </w:t>
                  </w:r>
                  <w:r w:rsidR="001E7CD5" w:rsidRPr="0081230E">
                    <w:rPr>
                      <w:sz w:val="24"/>
                      <w:szCs w:val="24"/>
                    </w:rPr>
                    <w:t>22</w:t>
                  </w:r>
                  <w:r w:rsidRPr="0081230E">
                    <w:rPr>
                      <w:sz w:val="24"/>
                      <w:szCs w:val="24"/>
                    </w:rPr>
                    <w:t>.12.202</w:t>
                  </w:r>
                  <w:r w:rsidR="00A606F1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г</w:t>
                  </w:r>
                </w:p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 xml:space="preserve">с </w:t>
                  </w:r>
                  <w:r w:rsidR="00AA6038" w:rsidRPr="0081230E">
                    <w:rPr>
                      <w:sz w:val="24"/>
                      <w:szCs w:val="24"/>
                    </w:rPr>
                    <w:t>22</w:t>
                  </w:r>
                  <w:r w:rsidRPr="0081230E">
                    <w:rPr>
                      <w:sz w:val="24"/>
                      <w:szCs w:val="24"/>
                    </w:rPr>
                    <w:t xml:space="preserve">.01 по </w:t>
                  </w:r>
                  <w:r w:rsidR="00AA6038" w:rsidRPr="0081230E">
                    <w:rPr>
                      <w:sz w:val="24"/>
                      <w:szCs w:val="24"/>
                    </w:rPr>
                    <w:t>26</w:t>
                  </w:r>
                  <w:r w:rsidRPr="0081230E">
                    <w:rPr>
                      <w:sz w:val="24"/>
                      <w:szCs w:val="24"/>
                    </w:rPr>
                    <w:t>.01.202</w:t>
                  </w:r>
                  <w:r w:rsidR="00A606F1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 xml:space="preserve">г  </w:t>
                  </w:r>
                </w:p>
                <w:p w:rsidR="00870B1D" w:rsidRPr="0081230E" w:rsidRDefault="00870B1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  <w:tr w:rsidR="00BD29DB" w:rsidRPr="0081230E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D0690" w:rsidRPr="0081230E" w:rsidRDefault="004D0690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81230E" w:rsidRDefault="004D069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Промежуточная диагностическая работа №1</w:t>
                  </w:r>
                  <w:r w:rsidR="001A2523" w:rsidRPr="0081230E">
                    <w:rPr>
                      <w:sz w:val="24"/>
                      <w:szCs w:val="24"/>
                    </w:rPr>
                    <w:t xml:space="preserve"> (по русскому языку и математике)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81230E" w:rsidRDefault="004D069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в конце 2 модуля, по итогам 1 триместра – 2 неделя ноября месяца</w:t>
                  </w:r>
                </w:p>
              </w:tc>
            </w:tr>
            <w:tr w:rsidR="00BD29DB" w:rsidRPr="0081230E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D0690" w:rsidRPr="0081230E" w:rsidRDefault="004D0690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81230E" w:rsidRDefault="004D069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Промежуточная диагностическая работа №2</w:t>
                  </w:r>
                  <w:r w:rsidR="001A2523" w:rsidRPr="0081230E">
                    <w:rPr>
                      <w:sz w:val="24"/>
                      <w:szCs w:val="24"/>
                    </w:rPr>
                    <w:t>(по русскому языку и математике)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81230E" w:rsidRDefault="004D069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в конце 3 модуля - 3 неделя декабря месяца</w:t>
                  </w:r>
                </w:p>
              </w:tc>
            </w:tr>
            <w:tr w:rsidR="00BD29DB" w:rsidRPr="0081230E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D0690" w:rsidRPr="0081230E" w:rsidRDefault="004D0690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81230E" w:rsidRDefault="004D069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Промежуточная диагностическая работа №3</w:t>
                  </w:r>
                  <w:r w:rsidR="001A2523" w:rsidRPr="0081230E">
                    <w:rPr>
                      <w:sz w:val="24"/>
                      <w:szCs w:val="24"/>
                    </w:rPr>
                    <w:t>(по русскому языку и математике)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81230E" w:rsidRDefault="004D069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в конце 4 модуля, по итогам 2 триместра - 2 неделя февраля месяца</w:t>
                  </w:r>
                </w:p>
              </w:tc>
            </w:tr>
            <w:tr w:rsidR="00BD29DB" w:rsidRPr="0081230E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D0690" w:rsidRPr="0081230E" w:rsidRDefault="004D0690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A2523" w:rsidRPr="0081230E" w:rsidRDefault="004D0690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Итоговая диагностическая работа </w:t>
                  </w:r>
                </w:p>
                <w:p w:rsidR="004D0690" w:rsidRPr="0081230E" w:rsidRDefault="001A252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 русскому языку и математике)</w:t>
                  </w:r>
                </w:p>
                <w:p w:rsidR="004D0690" w:rsidRPr="0081230E" w:rsidRDefault="004D069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D0690" w:rsidRPr="0081230E" w:rsidRDefault="004D069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в конце 6 модуля - 2 неделя мая месяца</w:t>
                  </w:r>
                </w:p>
              </w:tc>
            </w:tr>
          </w:tbl>
          <w:p w:rsidR="00884FD3" w:rsidRPr="0081230E" w:rsidRDefault="00884FD3" w:rsidP="0081230E">
            <w:pPr>
              <w:pStyle w:val="a9"/>
              <w:shd w:val="clear" w:color="auto" w:fill="auto"/>
              <w:ind w:left="4008"/>
              <w:rPr>
                <w:sz w:val="24"/>
                <w:szCs w:val="24"/>
              </w:rPr>
            </w:pPr>
          </w:p>
          <w:p w:rsidR="00884FD3" w:rsidRPr="0081230E" w:rsidRDefault="001A2523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</w:t>
            </w:r>
            <w:r w:rsidR="00884FD3" w:rsidRPr="0081230E">
              <w:rPr>
                <w:sz w:val="24"/>
                <w:szCs w:val="24"/>
              </w:rPr>
              <w:t xml:space="preserve">Проведение контроля </w:t>
            </w:r>
            <w:r w:rsidR="0051711C" w:rsidRPr="0081230E">
              <w:rPr>
                <w:sz w:val="24"/>
                <w:szCs w:val="24"/>
              </w:rPr>
              <w:t xml:space="preserve">качества образования </w:t>
            </w:r>
            <w:r w:rsidR="00884FD3" w:rsidRPr="0081230E">
              <w:rPr>
                <w:sz w:val="24"/>
                <w:szCs w:val="24"/>
              </w:rPr>
              <w:t xml:space="preserve">на Региональном уровне в </w:t>
            </w:r>
            <w:r w:rsidR="00A059F4" w:rsidRPr="0081230E">
              <w:rPr>
                <w:sz w:val="24"/>
                <w:szCs w:val="24"/>
              </w:rPr>
              <w:t>1</w:t>
            </w:r>
            <w:r w:rsidR="00884FD3" w:rsidRPr="0081230E">
              <w:rPr>
                <w:sz w:val="24"/>
                <w:szCs w:val="24"/>
              </w:rPr>
              <w:t>-11 классах</w:t>
            </w:r>
          </w:p>
          <w:p w:rsidR="00884FD3" w:rsidRPr="0081230E" w:rsidRDefault="00884FD3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BD29DB" w:rsidRPr="0081230E" w:rsidTr="001E7CD5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BD29DB" w:rsidRPr="0081230E" w:rsidTr="001E7CD5">
              <w:trPr>
                <w:trHeight w:hRule="exact" w:val="1102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 xml:space="preserve">Региональное исследование «Оценка готовности к обучению в школе учащихся первых классов образовательных организаций Чеченской Республики» 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 xml:space="preserve">с </w:t>
                  </w:r>
                  <w:r w:rsidR="006E6916" w:rsidRPr="0081230E">
                    <w:rPr>
                      <w:bCs/>
                      <w:sz w:val="24"/>
                      <w:szCs w:val="24"/>
                    </w:rPr>
                    <w:t>19</w:t>
                  </w:r>
                  <w:r w:rsidRPr="0081230E">
                    <w:rPr>
                      <w:bCs/>
                      <w:sz w:val="24"/>
                      <w:szCs w:val="24"/>
                    </w:rPr>
                    <w:t>.09 по 2</w:t>
                  </w:r>
                  <w:r w:rsidR="006E6916" w:rsidRPr="0081230E">
                    <w:rPr>
                      <w:bCs/>
                      <w:sz w:val="24"/>
                      <w:szCs w:val="24"/>
                    </w:rPr>
                    <w:t>2</w:t>
                  </w:r>
                  <w:r w:rsidRPr="0081230E">
                    <w:rPr>
                      <w:bCs/>
                      <w:sz w:val="24"/>
                      <w:szCs w:val="24"/>
                    </w:rPr>
                    <w:t>.09.202</w:t>
                  </w:r>
                  <w:r w:rsidR="00A606F1" w:rsidRPr="0081230E">
                    <w:rPr>
                      <w:bCs/>
                      <w:sz w:val="24"/>
                      <w:szCs w:val="24"/>
                    </w:rPr>
                    <w:t>4</w:t>
                  </w:r>
                  <w:r w:rsidRPr="0081230E">
                    <w:rPr>
                      <w:bCs/>
                      <w:sz w:val="24"/>
                      <w:szCs w:val="24"/>
                    </w:rPr>
                    <w:t xml:space="preserve"> г. </w:t>
                  </w:r>
                </w:p>
              </w:tc>
            </w:tr>
            <w:tr w:rsidR="00BD29DB" w:rsidRPr="0081230E" w:rsidTr="001E7CD5">
              <w:trPr>
                <w:trHeight w:hRule="exact" w:val="1133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6E6916" w:rsidRPr="0081230E">
                    <w:rPr>
                      <w:b/>
                      <w:bCs/>
                      <w:sz w:val="24"/>
                      <w:szCs w:val="24"/>
                    </w:rPr>
                    <w:t>-3</w:t>
                  </w:r>
                  <w:r w:rsidRPr="0081230E">
                    <w:rPr>
                      <w:b/>
                      <w:bCs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Региональное исследование «Диагностика уровня образовательных достижений обучающихся 1-3 классов по русскому языку и математике»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2-3 неделя мая 202</w:t>
                  </w:r>
                  <w:r w:rsidR="00A606F1" w:rsidRPr="0081230E">
                    <w:rPr>
                      <w:bCs/>
                      <w:sz w:val="24"/>
                      <w:szCs w:val="24"/>
                    </w:rPr>
                    <w:t>5</w:t>
                  </w:r>
                  <w:r w:rsidRPr="0081230E">
                    <w:rPr>
                      <w:bCs/>
                      <w:sz w:val="24"/>
                      <w:szCs w:val="24"/>
                    </w:rPr>
                    <w:t>г</w:t>
                  </w:r>
                </w:p>
              </w:tc>
            </w:tr>
            <w:tr w:rsidR="00BD29DB" w:rsidRPr="0081230E" w:rsidTr="001A6BF9">
              <w:trPr>
                <w:trHeight w:hRule="exact" w:val="1420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pacing w:before="260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Диагностика уровня предметных достижений у обучающихся 11 классов</w:t>
                  </w:r>
                </w:p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общеобразовательных учреждений Чеченской Республики в рамках проекта «Я сдам ЕГЭ»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81230E" w:rsidRDefault="00432802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по графику ЦОКО</w:t>
                  </w:r>
                </w:p>
              </w:tc>
            </w:tr>
          </w:tbl>
          <w:p w:rsidR="00692ECF" w:rsidRPr="0081230E" w:rsidRDefault="00692ECF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1A6BF9" w:rsidRPr="0081230E" w:rsidRDefault="001A6BF9" w:rsidP="0081230E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692ECF" w:rsidRPr="0081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Федеральной службой по надзору в сфере образования и науки</w:t>
            </w:r>
          </w:p>
          <w:p w:rsidR="001A6BF9" w:rsidRPr="0081230E" w:rsidRDefault="001A6BF9" w:rsidP="0081230E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692ECF" w:rsidRPr="0081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мониторинга качества подготовки обучающихся в форме всероссийских</w:t>
            </w:r>
          </w:p>
          <w:p w:rsidR="001A6BF9" w:rsidRPr="0081230E" w:rsidRDefault="001A6BF9" w:rsidP="0081230E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692ECF" w:rsidRPr="0081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проверочных работ, итогового сочинения (изложения)</w:t>
            </w:r>
          </w:p>
          <w:p w:rsidR="00692ECF" w:rsidRPr="0081230E" w:rsidRDefault="001A6BF9" w:rsidP="0081230E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="00692ECF" w:rsidRPr="0081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итогового собеседования в 202</w:t>
            </w:r>
            <w:r w:rsidR="00A606F1" w:rsidRPr="0081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92ECF" w:rsidRPr="00812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BD29DB" w:rsidRPr="0081230E" w:rsidTr="009D20FF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BD29DB" w:rsidRPr="0081230E" w:rsidTr="004D0690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81230E" w:rsidRDefault="00884FD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884FD3" w:rsidRPr="0081230E" w:rsidRDefault="00BA494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="00A059F4" w:rsidRPr="0081230E">
                    <w:rPr>
                      <w:b/>
                      <w:bCs/>
                      <w:sz w:val="24"/>
                      <w:szCs w:val="24"/>
                    </w:rPr>
                    <w:t>-9</w:t>
                  </w:r>
                  <w:r w:rsidR="00884FD3" w:rsidRPr="0081230E">
                    <w:rPr>
                      <w:b/>
                      <w:bCs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0690" w:rsidRPr="0081230E" w:rsidRDefault="00432802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 xml:space="preserve">Всероссийские проверочные работы </w:t>
                  </w:r>
                </w:p>
                <w:p w:rsidR="00884FD3" w:rsidRPr="0081230E" w:rsidRDefault="00432802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в 4-8</w:t>
                  </w:r>
                  <w:r w:rsidR="004D0690" w:rsidRPr="0081230E">
                    <w:rPr>
                      <w:bCs/>
                      <w:sz w:val="24"/>
                      <w:szCs w:val="24"/>
                    </w:rPr>
                    <w:t xml:space="preserve"> классах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4FD3" w:rsidRPr="0081230E" w:rsidRDefault="00A606F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с 01.03 по 20.05.2025</w:t>
                  </w:r>
                  <w:r w:rsidR="00BA4940" w:rsidRPr="0081230E">
                    <w:rPr>
                      <w:bCs/>
                      <w:sz w:val="24"/>
                      <w:szCs w:val="24"/>
                    </w:rPr>
                    <w:t>г</w:t>
                  </w:r>
                </w:p>
              </w:tc>
            </w:tr>
            <w:tr w:rsidR="00BD29DB" w:rsidRPr="0081230E" w:rsidTr="00BA4940">
              <w:trPr>
                <w:trHeight w:hRule="exact" w:val="853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059F4" w:rsidRPr="0081230E" w:rsidRDefault="00A059F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9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059F4" w:rsidRPr="0081230E" w:rsidRDefault="00A059F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Итоговое собеседование по русскому языку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59F4" w:rsidRPr="0081230E" w:rsidRDefault="00A606F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Основной срок – 14.02.2025</w:t>
                  </w:r>
                  <w:r w:rsidR="00BA4940" w:rsidRPr="0081230E">
                    <w:rPr>
                      <w:bCs/>
                      <w:sz w:val="24"/>
                      <w:szCs w:val="24"/>
                    </w:rPr>
                    <w:t>г</w:t>
                  </w:r>
                </w:p>
                <w:p w:rsidR="00BA4940" w:rsidRPr="0081230E" w:rsidRDefault="00BA494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Рез</w:t>
                  </w:r>
                  <w:r w:rsidR="00A606F1" w:rsidRPr="0081230E">
                    <w:rPr>
                      <w:bCs/>
                      <w:sz w:val="24"/>
                      <w:szCs w:val="24"/>
                    </w:rPr>
                    <w:t>ервные сроки – 13.03, 15.04.2025</w:t>
                  </w:r>
                  <w:r w:rsidRPr="0081230E">
                    <w:rPr>
                      <w:bCs/>
                      <w:sz w:val="24"/>
                      <w:szCs w:val="24"/>
                    </w:rPr>
                    <w:t>г</w:t>
                  </w:r>
                </w:p>
              </w:tc>
            </w:tr>
            <w:tr w:rsidR="00BD29DB" w:rsidRPr="0081230E" w:rsidTr="00BA4940">
              <w:trPr>
                <w:trHeight w:hRule="exact" w:val="993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059F4" w:rsidRPr="0081230E" w:rsidRDefault="00A059F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059F4" w:rsidRPr="0081230E" w:rsidRDefault="00A059F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>Итоговое сочинение по русскому языку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59F4" w:rsidRPr="0081230E" w:rsidRDefault="00BA4940" w:rsidP="0081230E">
                  <w:pPr>
                    <w:pStyle w:val="ab"/>
                    <w:framePr w:hSpace="180" w:wrap="around" w:vAnchor="page" w:hAnchor="margin" w:x="-385" w:y="427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 xml:space="preserve">Основной срок – </w:t>
                  </w:r>
                  <w:r w:rsidR="00695367" w:rsidRPr="0081230E">
                    <w:rPr>
                      <w:bCs/>
                      <w:sz w:val="24"/>
                      <w:szCs w:val="24"/>
                    </w:rPr>
                    <w:t>06.12.2024</w:t>
                  </w:r>
                  <w:r w:rsidRPr="0081230E">
                    <w:rPr>
                      <w:bCs/>
                      <w:sz w:val="24"/>
                      <w:szCs w:val="24"/>
                    </w:rPr>
                    <w:t>г</w:t>
                  </w:r>
                </w:p>
                <w:p w:rsidR="00A059F4" w:rsidRPr="0081230E" w:rsidRDefault="00BA494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81230E">
                    <w:rPr>
                      <w:bCs/>
                      <w:sz w:val="24"/>
                      <w:szCs w:val="24"/>
                    </w:rPr>
                    <w:t xml:space="preserve">Резервные сроки – </w:t>
                  </w:r>
                  <w:r w:rsidR="00695367" w:rsidRPr="0081230E">
                    <w:rPr>
                      <w:bCs/>
                      <w:sz w:val="24"/>
                      <w:szCs w:val="24"/>
                    </w:rPr>
                    <w:t>07.02, 10.04.2025</w:t>
                  </w:r>
                  <w:r w:rsidRPr="0081230E">
                    <w:rPr>
                      <w:bCs/>
                      <w:sz w:val="24"/>
                      <w:szCs w:val="24"/>
                    </w:rPr>
                    <w:t>г</w:t>
                  </w:r>
                </w:p>
              </w:tc>
            </w:tr>
          </w:tbl>
          <w:p w:rsidR="00870B1D" w:rsidRPr="0081230E" w:rsidRDefault="00870B1D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A059F4" w:rsidRPr="0081230E" w:rsidRDefault="00A573E4" w:rsidP="0081230E">
            <w:pPr>
              <w:pStyle w:val="a9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         </w:t>
            </w:r>
            <w:r w:rsidR="00A059F4" w:rsidRPr="0081230E">
              <w:rPr>
                <w:sz w:val="24"/>
                <w:szCs w:val="24"/>
              </w:rPr>
              <w:t xml:space="preserve">Проведение </w:t>
            </w:r>
            <w:r w:rsidR="007E66D0" w:rsidRPr="0081230E">
              <w:rPr>
                <w:sz w:val="24"/>
                <w:szCs w:val="24"/>
              </w:rPr>
              <w:t xml:space="preserve">входного </w:t>
            </w:r>
            <w:r w:rsidR="00A059F4" w:rsidRPr="0081230E">
              <w:rPr>
                <w:sz w:val="24"/>
                <w:szCs w:val="24"/>
              </w:rPr>
              <w:t>контроля в рамках внутришкольного мониторинга</w:t>
            </w:r>
          </w:p>
          <w:p w:rsidR="00D30D41" w:rsidRPr="0081230E" w:rsidRDefault="00A059F4" w:rsidP="0081230E">
            <w:pPr>
              <w:pStyle w:val="a9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81230E">
              <w:rPr>
                <w:sz w:val="24"/>
                <w:szCs w:val="24"/>
              </w:rPr>
              <w:t xml:space="preserve">                             </w:t>
            </w:r>
            <w:r w:rsidR="007E66D0" w:rsidRPr="0081230E">
              <w:rPr>
                <w:sz w:val="24"/>
                <w:szCs w:val="24"/>
              </w:rPr>
              <w:t xml:space="preserve">          </w:t>
            </w:r>
            <w:r w:rsidRPr="0081230E">
              <w:rPr>
                <w:sz w:val="24"/>
                <w:szCs w:val="24"/>
              </w:rPr>
              <w:t xml:space="preserve"> </w:t>
            </w:r>
            <w:r w:rsidR="00A573E4" w:rsidRPr="0081230E">
              <w:rPr>
                <w:sz w:val="24"/>
                <w:szCs w:val="24"/>
              </w:rPr>
              <w:t xml:space="preserve">         </w:t>
            </w:r>
            <w:r w:rsidRPr="0081230E">
              <w:rPr>
                <w:sz w:val="24"/>
                <w:szCs w:val="24"/>
              </w:rPr>
              <w:t>качества образования во 2-</w:t>
            </w:r>
            <w:r w:rsidR="00A573E4" w:rsidRPr="0081230E">
              <w:rPr>
                <w:sz w:val="24"/>
                <w:szCs w:val="24"/>
              </w:rPr>
              <w:t>8</w:t>
            </w:r>
            <w:r w:rsidR="004D4FC6" w:rsidRPr="0081230E">
              <w:rPr>
                <w:sz w:val="24"/>
                <w:szCs w:val="24"/>
              </w:rPr>
              <w:t>, 10</w:t>
            </w:r>
            <w:r w:rsidRPr="0081230E">
              <w:rPr>
                <w:sz w:val="24"/>
                <w:szCs w:val="24"/>
              </w:rPr>
              <w:t xml:space="preserve"> классах</w:t>
            </w:r>
            <w:r w:rsidRPr="0081230E">
              <w:rPr>
                <w:sz w:val="24"/>
                <w:szCs w:val="24"/>
                <w:lang w:eastAsia="ru-RU" w:bidi="ru-RU"/>
              </w:rPr>
              <w:t xml:space="preserve">  </w:t>
            </w:r>
          </w:p>
          <w:p w:rsidR="00D30D41" w:rsidRPr="0081230E" w:rsidRDefault="00A573E4" w:rsidP="0081230E">
            <w:pPr>
              <w:pStyle w:val="a9"/>
              <w:shd w:val="clear" w:color="auto" w:fill="auto"/>
              <w:ind w:left="4008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</w:t>
            </w:r>
            <w:r w:rsidR="00A059F4" w:rsidRPr="0081230E">
              <w:rPr>
                <w:sz w:val="24"/>
                <w:szCs w:val="24"/>
              </w:rPr>
              <w:t>2-4 классы</w:t>
            </w:r>
          </w:p>
          <w:tbl>
            <w:tblPr>
              <w:tblOverlap w:val="never"/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4253"/>
              <w:gridCol w:w="4243"/>
            </w:tblGrid>
            <w:tr w:rsidR="00BD29DB" w:rsidRPr="0081230E" w:rsidTr="00A573E4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№п/п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BD29DB" w:rsidRPr="0081230E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Русский язык</w:t>
                  </w:r>
                </w:p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</w:p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</w:p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</w:p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</w:p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 xml:space="preserve"> 1</w:t>
                  </w:r>
                  <w:r w:rsidR="00A573E4" w:rsidRPr="0081230E">
                    <w:rPr>
                      <w:sz w:val="24"/>
                      <w:szCs w:val="24"/>
                      <w:lang w:bidi="ru-RU"/>
                    </w:rPr>
                    <w:t>9</w:t>
                  </w:r>
                  <w:r w:rsidRPr="0081230E">
                    <w:rPr>
                      <w:sz w:val="24"/>
                      <w:szCs w:val="24"/>
                      <w:lang w:bidi="ru-RU"/>
                    </w:rPr>
                    <w:t>.09.202</w:t>
                  </w:r>
                  <w:r w:rsidR="00695367" w:rsidRPr="0081230E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</w:p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</w:p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  <w:tr w:rsidR="00BD29DB" w:rsidRPr="0081230E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 xml:space="preserve"> </w:t>
                  </w:r>
                  <w:r w:rsidR="00A573E4" w:rsidRPr="0081230E">
                    <w:rPr>
                      <w:sz w:val="24"/>
                      <w:szCs w:val="24"/>
                      <w:lang w:bidi="ru-RU"/>
                    </w:rPr>
                    <w:t>20</w:t>
                  </w:r>
                  <w:r w:rsidRPr="0081230E">
                    <w:rPr>
                      <w:sz w:val="24"/>
                      <w:szCs w:val="24"/>
                      <w:lang w:bidi="ru-RU"/>
                    </w:rPr>
                    <w:t>.09.202</w:t>
                  </w:r>
                  <w:r w:rsidR="00695367" w:rsidRPr="0081230E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  <w:tr w:rsidR="00BD29DB" w:rsidRPr="0081230E" w:rsidTr="009D20FF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lastRenderedPageBreak/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Окружающий мир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 xml:space="preserve"> 21.09.202</w:t>
                  </w:r>
                  <w:r w:rsidR="00695367" w:rsidRPr="0081230E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</w:tbl>
          <w:p w:rsidR="00D30D41" w:rsidRPr="0081230E" w:rsidRDefault="00D30D41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D30D41" w:rsidRPr="0081230E" w:rsidRDefault="00A573E4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  <w:lang w:eastAsia="ru-RU" w:bidi="ru-RU"/>
              </w:rPr>
              <w:t xml:space="preserve">                                                                            </w:t>
            </w:r>
            <w:r w:rsidR="00D30D41" w:rsidRPr="0081230E">
              <w:rPr>
                <w:sz w:val="24"/>
                <w:szCs w:val="24"/>
                <w:lang w:eastAsia="ru-RU" w:bidi="ru-RU"/>
              </w:rPr>
              <w:t>6 классы</w:t>
            </w:r>
          </w:p>
          <w:tbl>
            <w:tblPr>
              <w:tblOverlap w:val="never"/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4253"/>
              <w:gridCol w:w="4243"/>
            </w:tblGrid>
            <w:tr w:rsidR="00BD29DB" w:rsidRPr="0081230E" w:rsidTr="009D20FF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№п/п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BD29DB" w:rsidRPr="0081230E" w:rsidTr="004D0690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1A252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18</w:t>
                  </w:r>
                  <w:r w:rsidR="00D30D41" w:rsidRPr="0081230E">
                    <w:rPr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  <w:tr w:rsidR="00BD29DB" w:rsidRPr="0081230E" w:rsidTr="004D0690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1A252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19</w:t>
                  </w:r>
                  <w:r w:rsidR="00D30D41" w:rsidRPr="0081230E">
                    <w:rPr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  <w:tr w:rsidR="00BD29DB" w:rsidRPr="0081230E" w:rsidTr="004D0690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Биология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 xml:space="preserve"> с 1</w:t>
                  </w:r>
                  <w:r w:rsidR="001A2523" w:rsidRPr="0081230E">
                    <w:rPr>
                      <w:sz w:val="24"/>
                      <w:szCs w:val="24"/>
                      <w:lang w:bidi="ru-RU"/>
                    </w:rPr>
                    <w:t>8</w:t>
                  </w:r>
                  <w:r w:rsidRPr="0081230E">
                    <w:rPr>
                      <w:sz w:val="24"/>
                      <w:szCs w:val="24"/>
                      <w:lang w:bidi="ru-RU"/>
                    </w:rPr>
                    <w:t>.09-</w:t>
                  </w:r>
                  <w:r w:rsidR="001A2523" w:rsidRPr="0081230E">
                    <w:rPr>
                      <w:sz w:val="24"/>
                      <w:szCs w:val="24"/>
                      <w:lang w:bidi="ru-RU"/>
                    </w:rPr>
                    <w:t>22</w:t>
                  </w:r>
                  <w:r w:rsidRPr="0081230E">
                    <w:rPr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  <w:tr w:rsidR="00BD29DB" w:rsidRPr="0081230E" w:rsidTr="004D0690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История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 xml:space="preserve"> с 1</w:t>
                  </w:r>
                  <w:r w:rsidR="001A2523" w:rsidRPr="0081230E">
                    <w:rPr>
                      <w:sz w:val="24"/>
                      <w:szCs w:val="24"/>
                      <w:lang w:bidi="ru-RU"/>
                    </w:rPr>
                    <w:t>8</w:t>
                  </w:r>
                  <w:r w:rsidRPr="0081230E">
                    <w:rPr>
                      <w:sz w:val="24"/>
                      <w:szCs w:val="24"/>
                      <w:lang w:bidi="ru-RU"/>
                    </w:rPr>
                    <w:t>.09-</w:t>
                  </w:r>
                  <w:r w:rsidR="001A2523" w:rsidRPr="0081230E">
                    <w:rPr>
                      <w:sz w:val="24"/>
                      <w:szCs w:val="24"/>
                      <w:lang w:bidi="ru-RU"/>
                    </w:rPr>
                    <w:t>22</w:t>
                  </w:r>
                  <w:r w:rsidRPr="0081230E">
                    <w:rPr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  <w:tr w:rsidR="00BD29DB" w:rsidRPr="0081230E" w:rsidTr="001E7CD5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7E66D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 xml:space="preserve">Иностранный </w:t>
                  </w:r>
                  <w:r w:rsidR="00D30D41" w:rsidRPr="0081230E">
                    <w:rPr>
                      <w:sz w:val="24"/>
                      <w:szCs w:val="24"/>
                      <w:lang w:bidi="ru-RU"/>
                    </w:rPr>
                    <w:t xml:space="preserve"> язык</w:t>
                  </w:r>
                  <w:r w:rsidRPr="0081230E">
                    <w:rPr>
                      <w:sz w:val="24"/>
                      <w:szCs w:val="24"/>
                      <w:lang w:bidi="ru-RU"/>
                    </w:rPr>
                    <w:t xml:space="preserve"> (английский)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 xml:space="preserve"> с 1</w:t>
                  </w:r>
                  <w:r w:rsidR="001A2523" w:rsidRPr="0081230E">
                    <w:rPr>
                      <w:sz w:val="24"/>
                      <w:szCs w:val="24"/>
                      <w:lang w:bidi="ru-RU"/>
                    </w:rPr>
                    <w:t>8</w:t>
                  </w:r>
                  <w:r w:rsidRPr="0081230E">
                    <w:rPr>
                      <w:sz w:val="24"/>
                      <w:szCs w:val="24"/>
                      <w:lang w:bidi="ru-RU"/>
                    </w:rPr>
                    <w:t>.09-</w:t>
                  </w:r>
                  <w:r w:rsidR="001A2523" w:rsidRPr="0081230E">
                    <w:rPr>
                      <w:sz w:val="24"/>
                      <w:szCs w:val="24"/>
                      <w:lang w:bidi="ru-RU"/>
                    </w:rPr>
                    <w:t>22</w:t>
                  </w:r>
                  <w:r w:rsidRPr="0081230E">
                    <w:rPr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  <w:tr w:rsidR="00BD29DB" w:rsidRPr="0081230E" w:rsidTr="001E7CD5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География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 xml:space="preserve"> с 1</w:t>
                  </w:r>
                  <w:r w:rsidR="001A2523" w:rsidRPr="0081230E">
                    <w:rPr>
                      <w:sz w:val="24"/>
                      <w:szCs w:val="24"/>
                      <w:lang w:bidi="ru-RU"/>
                    </w:rPr>
                    <w:t>8</w:t>
                  </w:r>
                  <w:r w:rsidRPr="0081230E">
                    <w:rPr>
                      <w:sz w:val="24"/>
                      <w:szCs w:val="24"/>
                      <w:lang w:bidi="ru-RU"/>
                    </w:rPr>
                    <w:t>.09-</w:t>
                  </w:r>
                  <w:r w:rsidR="001A2523" w:rsidRPr="0081230E">
                    <w:rPr>
                      <w:sz w:val="24"/>
                      <w:szCs w:val="24"/>
                      <w:lang w:bidi="ru-RU"/>
                    </w:rPr>
                    <w:t>22</w:t>
                  </w:r>
                  <w:r w:rsidRPr="0081230E">
                    <w:rPr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</w:tbl>
          <w:p w:rsidR="00D30D41" w:rsidRPr="0081230E" w:rsidRDefault="00D30D41" w:rsidP="0081230E">
            <w:pPr>
              <w:tabs>
                <w:tab w:val="left" w:pos="339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41" w:rsidRPr="0081230E" w:rsidRDefault="00A573E4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  <w:lang w:eastAsia="ru-RU" w:bidi="ru-RU"/>
              </w:rPr>
              <w:t xml:space="preserve">                                                                          </w:t>
            </w:r>
            <w:r w:rsidR="00D30D41" w:rsidRPr="0081230E">
              <w:rPr>
                <w:sz w:val="24"/>
                <w:szCs w:val="24"/>
                <w:lang w:eastAsia="ru-RU" w:bidi="ru-RU"/>
              </w:rPr>
              <w:t>7-8 классы</w:t>
            </w:r>
          </w:p>
          <w:tbl>
            <w:tblPr>
              <w:tblOverlap w:val="never"/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4253"/>
              <w:gridCol w:w="4243"/>
            </w:tblGrid>
            <w:tr w:rsidR="00BD29DB" w:rsidRPr="0081230E" w:rsidTr="009D20FF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№п/п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30D41" w:rsidRPr="0081230E" w:rsidRDefault="00D30D4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BD29DB" w:rsidRPr="0081230E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 xml:space="preserve">Алгебра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81230E" w:rsidRDefault="001D5198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с 18.09-22.09</w:t>
                  </w:r>
                </w:p>
              </w:tc>
            </w:tr>
            <w:tr w:rsidR="00BD29DB" w:rsidRPr="0081230E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81230E" w:rsidRDefault="001D5198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с 18.09-22.09</w:t>
                  </w:r>
                </w:p>
              </w:tc>
            </w:tr>
            <w:tr w:rsidR="00BD29DB" w:rsidRPr="0081230E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Биология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81230E" w:rsidRDefault="001D5198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с 18.09-22.09</w:t>
                  </w:r>
                </w:p>
              </w:tc>
            </w:tr>
            <w:tr w:rsidR="00BD29DB" w:rsidRPr="0081230E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История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81230E" w:rsidRDefault="001D5198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с 18.09-22.09</w:t>
                  </w:r>
                </w:p>
              </w:tc>
            </w:tr>
            <w:tr w:rsidR="00BD29DB" w:rsidRPr="0081230E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Иностранный  язык (английский)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81230E" w:rsidRDefault="001D5198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с 18.09-22.09</w:t>
                  </w:r>
                </w:p>
              </w:tc>
            </w:tr>
            <w:tr w:rsidR="00BD29DB" w:rsidRPr="0081230E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География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81230E" w:rsidRDefault="001D5198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с 18.09-22.09</w:t>
                  </w:r>
                </w:p>
              </w:tc>
            </w:tr>
            <w:tr w:rsidR="00BD29DB" w:rsidRPr="0081230E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D5198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 xml:space="preserve">Химия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5198" w:rsidRPr="0081230E" w:rsidRDefault="001D5198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с 18.09-22.09</w:t>
                  </w:r>
                </w:p>
              </w:tc>
            </w:tr>
          </w:tbl>
          <w:p w:rsidR="00D30D41" w:rsidRPr="0081230E" w:rsidRDefault="00D30D41" w:rsidP="0081230E">
            <w:pPr>
              <w:tabs>
                <w:tab w:val="left" w:pos="339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41" w:rsidRPr="0081230E" w:rsidRDefault="007E66D0" w:rsidP="0081230E">
            <w:pPr>
              <w:pStyle w:val="a9"/>
              <w:shd w:val="clear" w:color="auto" w:fill="auto"/>
              <w:ind w:firstLine="180"/>
              <w:rPr>
                <w:sz w:val="24"/>
                <w:szCs w:val="24"/>
              </w:rPr>
            </w:pPr>
            <w:r w:rsidRPr="0081230E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                                                                </w:t>
            </w:r>
            <w:r w:rsidR="0041086A" w:rsidRPr="0081230E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       </w:t>
            </w:r>
            <w:r w:rsidR="002C6D60" w:rsidRPr="0081230E">
              <w:rPr>
                <w:sz w:val="24"/>
                <w:szCs w:val="24"/>
                <w:lang w:eastAsia="ru-RU" w:bidi="ru-RU"/>
              </w:rPr>
              <w:t>9</w:t>
            </w:r>
            <w:r w:rsidR="00D30D41" w:rsidRPr="0081230E">
              <w:rPr>
                <w:sz w:val="24"/>
                <w:szCs w:val="24"/>
                <w:lang w:eastAsia="ru-RU" w:bidi="ru-RU"/>
              </w:rPr>
              <w:t xml:space="preserve"> классы</w:t>
            </w:r>
          </w:p>
          <w:tbl>
            <w:tblPr>
              <w:tblOverlap w:val="never"/>
              <w:tblW w:w="9355" w:type="dxa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253"/>
              <w:gridCol w:w="4252"/>
            </w:tblGrid>
            <w:tr w:rsidR="00BD29DB" w:rsidRPr="0081230E" w:rsidTr="002C6D60">
              <w:trPr>
                <w:trHeight w:hRule="exact" w:val="34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159" w:firstLine="142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№п/п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b/>
                      <w:sz w:val="24"/>
                      <w:szCs w:val="24"/>
                    </w:rPr>
                  </w:pPr>
                  <w:r w:rsidRPr="0081230E">
                    <w:rPr>
                      <w:b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BD29DB" w:rsidRPr="0081230E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20.09</w:t>
                  </w:r>
                </w:p>
              </w:tc>
            </w:tr>
            <w:tr w:rsidR="00BD29DB" w:rsidRPr="0081230E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22.09</w:t>
                  </w:r>
                </w:p>
              </w:tc>
            </w:tr>
            <w:tr w:rsidR="00BD29DB" w:rsidRPr="0081230E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Биология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C6D60" w:rsidRPr="0081230E" w:rsidRDefault="002C6D60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23.09</w:t>
                  </w:r>
                </w:p>
              </w:tc>
            </w:tr>
            <w:tr w:rsidR="00BD29DB" w:rsidRPr="0081230E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  <w:lang w:bidi="ru-RU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Химия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C6D60" w:rsidRPr="0081230E" w:rsidRDefault="002C6D60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24.09</w:t>
                  </w:r>
                </w:p>
              </w:tc>
            </w:tr>
            <w:tr w:rsidR="00BD29DB" w:rsidRPr="0081230E" w:rsidTr="002C6D60">
              <w:trPr>
                <w:trHeight w:hRule="exact" w:val="38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Иностранный  язык (английский)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18.09</w:t>
                  </w:r>
                </w:p>
              </w:tc>
            </w:tr>
            <w:tr w:rsidR="00BD29DB" w:rsidRPr="0081230E" w:rsidTr="002C6D60">
              <w:trPr>
                <w:trHeight w:hRule="exact" w:val="33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История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  <w:lang w:bidi="ru-RU"/>
                    </w:rPr>
                    <w:t>19.09</w:t>
                  </w:r>
                </w:p>
              </w:tc>
            </w:tr>
            <w:tr w:rsidR="00BD29DB" w:rsidRPr="0081230E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C6D60" w:rsidRPr="0081230E" w:rsidRDefault="002C6D60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C6D60" w:rsidRPr="0081230E" w:rsidRDefault="002C6D60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21.09</w:t>
                  </w:r>
                </w:p>
              </w:tc>
            </w:tr>
          </w:tbl>
          <w:p w:rsidR="004606DE" w:rsidRPr="0081230E" w:rsidRDefault="004606DE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F9453B" w:rsidRPr="0081230E" w:rsidRDefault="00DA4B3C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>Внутришкольный мониторинг «Оценка метапредметных результатов»</w:t>
            </w:r>
            <w:r w:rsidR="007E66D0" w:rsidRPr="0081230E">
              <w:rPr>
                <w:sz w:val="24"/>
                <w:szCs w:val="24"/>
              </w:rPr>
              <w:t xml:space="preserve"> обучающихся</w:t>
            </w:r>
          </w:p>
          <w:p w:rsidR="007E66D0" w:rsidRPr="0081230E" w:rsidRDefault="00290BC7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                                          </w:t>
            </w:r>
            <w:r w:rsidR="007E66D0" w:rsidRPr="0081230E">
              <w:rPr>
                <w:sz w:val="24"/>
                <w:szCs w:val="24"/>
              </w:rPr>
              <w:t>на уровне НОО, ООО и СОО</w:t>
            </w:r>
          </w:p>
          <w:p w:rsidR="003C7A3B" w:rsidRPr="0081230E" w:rsidRDefault="003C7A3B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Проведение комплексных (метапредметных) работ </w:t>
            </w:r>
            <w:r w:rsidR="00695367" w:rsidRPr="0081230E">
              <w:rPr>
                <w:sz w:val="24"/>
                <w:szCs w:val="24"/>
              </w:rPr>
              <w:t xml:space="preserve">по ФГОС </w:t>
            </w:r>
            <w:r w:rsidRPr="0081230E">
              <w:rPr>
                <w:sz w:val="24"/>
                <w:szCs w:val="24"/>
              </w:rPr>
              <w:t>в 1-</w:t>
            </w:r>
            <w:r w:rsidR="00A059F4" w:rsidRPr="0081230E">
              <w:rPr>
                <w:sz w:val="24"/>
                <w:szCs w:val="24"/>
              </w:rPr>
              <w:t>11</w:t>
            </w:r>
            <w:r w:rsidRPr="0081230E">
              <w:rPr>
                <w:sz w:val="24"/>
                <w:szCs w:val="24"/>
              </w:rPr>
              <w:t xml:space="preserve"> классах</w:t>
            </w:r>
          </w:p>
          <w:p w:rsidR="00A059F4" w:rsidRPr="0081230E" w:rsidRDefault="00A059F4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5386"/>
              <w:gridCol w:w="2126"/>
            </w:tblGrid>
            <w:tr w:rsidR="00BD29DB" w:rsidRPr="0081230E" w:rsidTr="001A6BF9">
              <w:trPr>
                <w:trHeight w:hRule="exact" w:val="686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90BC7" w:rsidRPr="0081230E" w:rsidRDefault="00290BC7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90BC7" w:rsidRPr="0081230E" w:rsidRDefault="00290BC7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Оценки метапредметных результатов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0BC7" w:rsidRPr="0081230E" w:rsidRDefault="00290BC7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BD29DB" w:rsidRPr="0081230E" w:rsidTr="001A6BF9">
              <w:trPr>
                <w:trHeight w:hRule="exact" w:val="674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A4B3C" w:rsidRPr="0081230E" w:rsidRDefault="00DA4B3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A4B3C" w:rsidRPr="0081230E" w:rsidRDefault="00DA4B3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оценке читательской грамотности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4B3C" w:rsidRPr="0081230E" w:rsidRDefault="00DA4B3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BD29DB" w:rsidRPr="0081230E" w:rsidTr="001A6BF9">
              <w:trPr>
                <w:trHeight w:hRule="exact" w:val="674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A4B3C" w:rsidRPr="0081230E" w:rsidRDefault="00DA4B3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A4B3C" w:rsidRPr="0081230E" w:rsidRDefault="00DA4B3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оценке ИКТ (цифровой) грамотности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C" w:rsidRPr="0081230E" w:rsidRDefault="00DA4B3C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BD29DB" w:rsidRPr="0081230E" w:rsidTr="001A6BF9">
              <w:trPr>
                <w:trHeight w:hRule="exact" w:val="101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A4B3C" w:rsidRPr="0081230E" w:rsidRDefault="00DA4B3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A4B3C" w:rsidRPr="0081230E" w:rsidRDefault="00DA4B3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Письменная работа на межпредметной основе по оценке УУД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C" w:rsidRPr="0081230E" w:rsidRDefault="00DA4B3C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BD29DB" w:rsidRPr="0081230E" w:rsidTr="00624034">
              <w:trPr>
                <w:trHeight w:hRule="exact" w:val="98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A6BF9" w:rsidRPr="0081230E" w:rsidRDefault="001A6BF9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A6BF9" w:rsidRPr="0081230E" w:rsidRDefault="001A6BF9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6BF9" w:rsidRPr="0081230E" w:rsidRDefault="001A6BF9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BD29DB" w:rsidRPr="0081230E" w:rsidTr="00624034">
              <w:trPr>
                <w:trHeight w:hRule="exact" w:val="127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A6BF9" w:rsidRPr="0081230E" w:rsidRDefault="001A6BF9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A6BF9" w:rsidRPr="0081230E" w:rsidRDefault="001A6BF9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Проверка цифровой грамотности. Практическая работа в сочетании с письменной (компьютеризированной) частью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6BF9" w:rsidRPr="0081230E" w:rsidRDefault="001A6BF9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BD29DB" w:rsidRPr="0081230E" w:rsidTr="00624034">
              <w:trPr>
                <w:trHeight w:hRule="exact" w:val="100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A6BF9" w:rsidRPr="0081230E" w:rsidRDefault="001A6BF9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A6BF9" w:rsidRPr="0081230E" w:rsidRDefault="001A6BF9" w:rsidP="0081230E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финансовой грамотности.</w:t>
                  </w:r>
                </w:p>
                <w:p w:rsidR="001A6BF9" w:rsidRPr="0081230E" w:rsidRDefault="001A6BF9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6BF9" w:rsidRPr="0081230E" w:rsidRDefault="001A6BF9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BD29DB" w:rsidRPr="0081230E" w:rsidTr="00624034">
              <w:trPr>
                <w:trHeight w:hRule="exact" w:val="1261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A6BF9" w:rsidRPr="0081230E" w:rsidRDefault="001A6BF9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A6BF9" w:rsidRPr="0081230E" w:rsidRDefault="001A6BF9" w:rsidP="0081230E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  <w:p w:rsidR="001A6BF9" w:rsidRPr="0081230E" w:rsidRDefault="001A6BF9" w:rsidP="0081230E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Функциональной грамотности.</w:t>
                  </w:r>
                </w:p>
                <w:p w:rsidR="001A6BF9" w:rsidRPr="0081230E" w:rsidRDefault="001A6BF9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6BF9" w:rsidRPr="0081230E" w:rsidRDefault="001A6BF9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BD29DB" w:rsidRPr="0081230E" w:rsidTr="00624034">
              <w:trPr>
                <w:trHeight w:hRule="exact" w:val="1703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A6BF9" w:rsidRPr="0081230E" w:rsidRDefault="001A6BF9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A6BF9" w:rsidRPr="0081230E" w:rsidRDefault="001A6BF9" w:rsidP="0081230E">
                  <w:pPr>
                    <w:framePr w:hSpace="180" w:wrap="around" w:vAnchor="page" w:hAnchor="margin" w:x="-385" w:y="427"/>
                    <w:spacing w:after="0" w:line="240" w:lineRule="auto"/>
                    <w:ind w:right="-291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Проверка сформированности регулятивных, коммуникативных и познавательных учебных действий. </w:t>
                  </w: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Экспертная оценка процесса и </w:t>
                  </w:r>
                </w:p>
                <w:p w:rsidR="001A6BF9" w:rsidRPr="0081230E" w:rsidRDefault="001A6BF9" w:rsidP="0081230E">
                  <w:pPr>
                    <w:framePr w:hSpace="180" w:wrap="around" w:vAnchor="page" w:hAnchor="margin" w:x="-385" w:y="427"/>
                    <w:spacing w:after="0" w:line="240" w:lineRule="auto"/>
                    <w:ind w:right="-291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результатов выполнения учебных исследований </w:t>
                  </w:r>
                </w:p>
                <w:p w:rsidR="001A6BF9" w:rsidRPr="0081230E" w:rsidRDefault="001A6BF9" w:rsidP="0081230E">
                  <w:pPr>
                    <w:framePr w:hSpace="180" w:wrap="around" w:vAnchor="page" w:hAnchor="margin" w:x="-385" w:y="427"/>
                    <w:spacing w:after="0" w:line="240" w:lineRule="auto"/>
                    <w:ind w:right="-291" w:firstLine="3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проектов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A6BF9" w:rsidRPr="0081230E" w:rsidRDefault="001A6BF9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BD29DB" w:rsidRPr="0081230E" w:rsidTr="00374BCD">
              <w:trPr>
                <w:trHeight w:hRule="exact" w:val="72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A6BF9" w:rsidRPr="0081230E" w:rsidRDefault="001A6BF9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10</w:t>
                  </w:r>
                  <w:r w:rsidR="00374BCD" w:rsidRPr="0081230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A6BF9" w:rsidRPr="0081230E" w:rsidRDefault="00374BC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A6BF9" w:rsidRPr="0081230E" w:rsidRDefault="00374BC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BD29DB" w:rsidRPr="0081230E" w:rsidTr="00374BCD">
              <w:trPr>
                <w:trHeight w:hRule="exact" w:val="989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374BCD" w:rsidRPr="0081230E" w:rsidRDefault="00374BC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4BCD" w:rsidRPr="0081230E" w:rsidRDefault="00374BC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Проверка цифровой грамотности. Практическая работа в сочетании с письменной (компьютеризированной) частью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74BCD" w:rsidRPr="0081230E" w:rsidRDefault="00374BCD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BD29DB" w:rsidRPr="0081230E" w:rsidTr="00374BCD">
              <w:trPr>
                <w:trHeight w:hRule="exact" w:val="989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815E8B" w:rsidRPr="0081230E" w:rsidRDefault="00815E8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15E8B" w:rsidRPr="0081230E" w:rsidRDefault="00815E8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Индивидуальные учебные исследования и проекты.</w:t>
                  </w:r>
                </w:p>
                <w:p w:rsidR="00815E8B" w:rsidRPr="0081230E" w:rsidRDefault="00815E8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Защита индивидуального проекта.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15E8B" w:rsidRPr="0081230E" w:rsidRDefault="00815E8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</w:tbl>
          <w:p w:rsidR="003C7A3B" w:rsidRPr="0081230E" w:rsidRDefault="003C7A3B" w:rsidP="0081230E">
            <w:pPr>
              <w:pStyle w:val="a9"/>
              <w:shd w:val="clear" w:color="auto" w:fill="auto"/>
              <w:ind w:left="1776"/>
              <w:jc w:val="center"/>
              <w:rPr>
                <w:rFonts w:eastAsia="Courier New"/>
                <w:b w:val="0"/>
                <w:bCs w:val="0"/>
                <w:sz w:val="24"/>
                <w:szCs w:val="24"/>
              </w:rPr>
            </w:pPr>
          </w:p>
          <w:p w:rsidR="0051711C" w:rsidRPr="0081230E" w:rsidRDefault="00290BC7" w:rsidP="0081230E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  <w:r w:rsidRPr="0081230E">
              <w:rPr>
                <w:rFonts w:eastAsia="Courier New"/>
                <w:bCs w:val="0"/>
                <w:sz w:val="24"/>
                <w:szCs w:val="24"/>
              </w:rPr>
              <w:t xml:space="preserve">         </w:t>
            </w:r>
            <w:r w:rsidR="0051711C" w:rsidRPr="0081230E">
              <w:rPr>
                <w:rFonts w:eastAsia="Courier New"/>
                <w:bCs w:val="0"/>
                <w:sz w:val="24"/>
                <w:szCs w:val="24"/>
              </w:rPr>
              <w:t>Мониторинг сформированности функциональной грамотности обучающихся</w:t>
            </w:r>
          </w:p>
          <w:p w:rsidR="009D20FF" w:rsidRPr="0081230E" w:rsidRDefault="009D20FF" w:rsidP="0081230E">
            <w:pPr>
              <w:pStyle w:val="a9"/>
              <w:shd w:val="clear" w:color="auto" w:fill="auto"/>
              <w:jc w:val="center"/>
              <w:rPr>
                <w:rFonts w:eastAsia="Courier New"/>
                <w:bCs w:val="0"/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4"/>
              <w:gridCol w:w="4940"/>
            </w:tblGrid>
            <w:tr w:rsidR="00BD29DB" w:rsidRPr="0081230E" w:rsidTr="00F9453B">
              <w:trPr>
                <w:trHeight w:hRule="exact" w:val="686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711C" w:rsidRPr="0081230E" w:rsidRDefault="0051711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711C" w:rsidRPr="0081230E" w:rsidRDefault="0051711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BD29DB" w:rsidRPr="0081230E" w:rsidTr="00F9453B">
              <w:trPr>
                <w:trHeight w:hRule="exact" w:val="265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51711C" w:rsidRPr="0081230E" w:rsidRDefault="0051711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1711C" w:rsidRPr="0081230E" w:rsidRDefault="0051711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 xml:space="preserve"> </w:t>
                  </w:r>
                  <w:r w:rsidR="00B76E5C" w:rsidRPr="0081230E">
                    <w:rPr>
                      <w:sz w:val="24"/>
                      <w:szCs w:val="24"/>
                    </w:rPr>
                    <w:t>Ф</w:t>
                  </w:r>
                  <w:r w:rsidRPr="0081230E">
                    <w:rPr>
                      <w:sz w:val="24"/>
                      <w:szCs w:val="24"/>
                    </w:rPr>
                    <w:t>евраль</w:t>
                  </w:r>
                  <w:r w:rsidR="00B76E5C" w:rsidRPr="0081230E">
                    <w:rPr>
                      <w:sz w:val="24"/>
                      <w:szCs w:val="24"/>
                    </w:rPr>
                    <w:t xml:space="preserve"> 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</w:p>
                <w:p w:rsidR="0051711C" w:rsidRPr="0081230E" w:rsidRDefault="0051711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  <w:tr w:rsidR="00BD29DB" w:rsidRPr="0081230E" w:rsidTr="00F9453B">
              <w:trPr>
                <w:trHeight w:hRule="exact" w:val="341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51711C" w:rsidRPr="0081230E" w:rsidRDefault="0051711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1711C" w:rsidRPr="0081230E" w:rsidRDefault="001D519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 xml:space="preserve"> </w:t>
                  </w:r>
                  <w:r w:rsidR="00B76E5C" w:rsidRPr="0081230E">
                    <w:rPr>
                      <w:sz w:val="24"/>
                      <w:szCs w:val="24"/>
                    </w:rPr>
                    <w:t>Февраль 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BD29DB" w:rsidRPr="0081230E" w:rsidTr="00F9453B">
              <w:trPr>
                <w:trHeight w:hRule="exact" w:val="341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51711C" w:rsidRPr="0081230E" w:rsidRDefault="0051711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1711C" w:rsidRPr="0081230E" w:rsidRDefault="00B76E5C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Я</w:t>
                  </w:r>
                  <w:r w:rsidR="0051711C" w:rsidRPr="0081230E">
                    <w:rPr>
                      <w:sz w:val="24"/>
                      <w:szCs w:val="24"/>
                    </w:rPr>
                    <w:t>нварь</w:t>
                  </w:r>
                  <w:r w:rsidRPr="0081230E">
                    <w:rPr>
                      <w:sz w:val="24"/>
                      <w:szCs w:val="24"/>
                    </w:rPr>
                    <w:t xml:space="preserve"> 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1711C" w:rsidRPr="0081230E" w:rsidRDefault="0051711C" w:rsidP="0081230E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</w:p>
          <w:p w:rsidR="003C7A3B" w:rsidRPr="0081230E" w:rsidRDefault="007E66D0" w:rsidP="0081230E">
            <w:pPr>
              <w:pStyle w:val="a9"/>
              <w:shd w:val="clear" w:color="auto" w:fill="auto"/>
              <w:ind w:left="1776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         </w:t>
            </w:r>
            <w:r w:rsidR="003C7A3B" w:rsidRPr="0081230E">
              <w:rPr>
                <w:sz w:val="24"/>
                <w:szCs w:val="24"/>
              </w:rPr>
              <w:t>Проведение промежуточной аттестации</w:t>
            </w:r>
          </w:p>
          <w:p w:rsidR="003C7A3B" w:rsidRPr="0081230E" w:rsidRDefault="007E66D0" w:rsidP="0081230E">
            <w:pPr>
              <w:pStyle w:val="a9"/>
              <w:shd w:val="clear" w:color="auto" w:fill="auto"/>
              <w:ind w:right="-255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</w:t>
            </w:r>
            <w:r w:rsidR="003C7A3B" w:rsidRPr="0081230E">
              <w:rPr>
                <w:sz w:val="24"/>
                <w:szCs w:val="24"/>
              </w:rPr>
              <w:t>в 1</w:t>
            </w:r>
            <w:r w:rsidR="00954CCB" w:rsidRPr="0081230E">
              <w:rPr>
                <w:sz w:val="24"/>
                <w:szCs w:val="24"/>
              </w:rPr>
              <w:t>-11</w:t>
            </w:r>
            <w:r w:rsidR="003C7A3B" w:rsidRPr="0081230E">
              <w:rPr>
                <w:sz w:val="24"/>
                <w:szCs w:val="24"/>
              </w:rPr>
              <w:t xml:space="preserve"> классах по всем предметам учебного плана</w:t>
            </w:r>
            <w:r w:rsidRPr="0081230E">
              <w:rPr>
                <w:sz w:val="24"/>
                <w:szCs w:val="24"/>
              </w:rPr>
              <w:t xml:space="preserve"> и </w:t>
            </w:r>
            <w:r w:rsidR="00695367" w:rsidRPr="0081230E">
              <w:rPr>
                <w:sz w:val="24"/>
                <w:szCs w:val="24"/>
              </w:rPr>
              <w:t xml:space="preserve">курсам внеурочной </w:t>
            </w:r>
            <w:r w:rsidRPr="0081230E">
              <w:rPr>
                <w:sz w:val="24"/>
                <w:szCs w:val="24"/>
              </w:rPr>
              <w:t>деятельности</w:t>
            </w: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57"/>
              <w:gridCol w:w="6677"/>
            </w:tblGrid>
            <w:tr w:rsidR="00BD29DB" w:rsidRPr="0081230E" w:rsidTr="00F9453B">
              <w:trPr>
                <w:trHeight w:hRule="exact" w:val="293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81230E" w:rsidRDefault="000A44B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81230E" w:rsidRDefault="000A44B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Сроки проведения промежуточной аттестации</w:t>
                  </w:r>
                </w:p>
              </w:tc>
            </w:tr>
            <w:tr w:rsidR="00BD29DB" w:rsidRPr="0081230E" w:rsidTr="00F9453B">
              <w:trPr>
                <w:trHeight w:hRule="exact" w:val="288"/>
              </w:trPr>
              <w:tc>
                <w:tcPr>
                  <w:tcW w:w="96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81230E" w:rsidRDefault="000A44B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Начальное общее образование</w:t>
                  </w:r>
                </w:p>
              </w:tc>
            </w:tr>
            <w:tr w:rsidR="00BD29DB" w:rsidRPr="0081230E" w:rsidTr="00442FB4">
              <w:trPr>
                <w:trHeight w:hRule="exact" w:val="648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81230E" w:rsidRDefault="00442FB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42FB4" w:rsidRPr="0081230E" w:rsidRDefault="00442FB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 xml:space="preserve">Учет текущих достижений обучающихся </w:t>
                  </w:r>
                </w:p>
                <w:p w:rsidR="000A44B8" w:rsidRPr="0081230E" w:rsidRDefault="00442FB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(педагогическое наблюдение)</w:t>
                  </w:r>
                </w:p>
              </w:tc>
            </w:tr>
            <w:tr w:rsidR="00BD29DB" w:rsidRPr="0081230E" w:rsidTr="00F9453B">
              <w:trPr>
                <w:trHeight w:hRule="exact" w:val="283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442FB4" w:rsidRPr="0081230E" w:rsidRDefault="00442FB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2, 3, 4 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42FB4" w:rsidRPr="0081230E" w:rsidRDefault="00442FB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15.04.202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-17.05.202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D29DB" w:rsidRPr="0081230E" w:rsidTr="00F9453B">
              <w:trPr>
                <w:trHeight w:hRule="exact" w:val="288"/>
              </w:trPr>
              <w:tc>
                <w:tcPr>
                  <w:tcW w:w="96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81230E" w:rsidRDefault="000A44B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Основное общее образование</w:t>
                  </w:r>
                </w:p>
              </w:tc>
            </w:tr>
            <w:tr w:rsidR="00BD29DB" w:rsidRPr="0081230E" w:rsidTr="00F9453B">
              <w:trPr>
                <w:trHeight w:hRule="exact" w:val="283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81230E" w:rsidRDefault="000A44B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5, 6, 7, 8 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81230E" w:rsidRDefault="00442FB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15.04.202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-17.05.202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D29DB" w:rsidRPr="0081230E" w:rsidTr="00F9453B">
              <w:trPr>
                <w:trHeight w:hRule="exact" w:val="288"/>
              </w:trPr>
              <w:tc>
                <w:tcPr>
                  <w:tcW w:w="96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81230E" w:rsidRDefault="000A44B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Среднее общее образование</w:t>
                  </w:r>
                </w:p>
              </w:tc>
            </w:tr>
            <w:tr w:rsidR="00BD29DB" w:rsidRPr="0081230E" w:rsidTr="00F9453B">
              <w:trPr>
                <w:trHeight w:hRule="exact" w:val="298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81230E" w:rsidRDefault="000A44B8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10</w:t>
                  </w:r>
                  <w:r w:rsidR="00954CCB" w:rsidRPr="0081230E">
                    <w:rPr>
                      <w:sz w:val="24"/>
                      <w:szCs w:val="24"/>
                    </w:rPr>
                    <w:t>-11</w:t>
                  </w:r>
                  <w:r w:rsidRPr="0081230E">
                    <w:rPr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A44B8" w:rsidRPr="0081230E" w:rsidRDefault="00442FB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15.04.202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-17.05.202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0A44B8" w:rsidRPr="0081230E" w:rsidRDefault="000A44B8" w:rsidP="0081230E">
            <w:pPr>
              <w:pStyle w:val="a9"/>
              <w:shd w:val="clear" w:color="auto" w:fill="auto"/>
              <w:ind w:left="1776"/>
              <w:jc w:val="center"/>
              <w:rPr>
                <w:sz w:val="24"/>
                <w:szCs w:val="24"/>
              </w:rPr>
            </w:pPr>
          </w:p>
          <w:p w:rsidR="000A44B8" w:rsidRPr="0081230E" w:rsidRDefault="00BD3676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                </w:t>
            </w:r>
            <w:r w:rsidR="000A44B8" w:rsidRPr="0081230E">
              <w:rPr>
                <w:sz w:val="24"/>
                <w:szCs w:val="24"/>
              </w:rPr>
              <w:t xml:space="preserve">  Сроки проведения промежуточной аттестации в 1-4 классах</w:t>
            </w:r>
          </w:p>
          <w:tbl>
            <w:tblPr>
              <w:tblW w:w="970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10"/>
              <w:gridCol w:w="3118"/>
              <w:gridCol w:w="1843"/>
              <w:gridCol w:w="3335"/>
            </w:tblGrid>
            <w:tr w:rsidR="00BD29DB" w:rsidRPr="0081230E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81230E" w:rsidRDefault="00442FB4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Класс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2FB4" w:rsidRPr="0081230E" w:rsidRDefault="00442FB4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Предметы, по которым</w:t>
                  </w:r>
                </w:p>
                <w:p w:rsidR="00442FB4" w:rsidRPr="0081230E" w:rsidRDefault="00442FB4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осуществляется промежуточная</w:t>
                  </w:r>
                </w:p>
                <w:p w:rsidR="00442FB4" w:rsidRPr="0081230E" w:rsidRDefault="00442FB4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аттестация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42FB4" w:rsidRPr="0081230E" w:rsidRDefault="00710153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Предполагаемая дата проведения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3EC" w:rsidRPr="0081230E" w:rsidRDefault="00BA23E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промежуточной</w:t>
                  </w:r>
                </w:p>
                <w:p w:rsidR="00BA23EC" w:rsidRPr="0081230E" w:rsidRDefault="00BA23E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аттестации в соответствии </w:t>
                  </w:r>
                </w:p>
                <w:p w:rsidR="00442FB4" w:rsidRPr="0081230E" w:rsidRDefault="00BA23E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 УП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Все предметы учебного плана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 текущих достижений обучающихся (педагогическое наблюдение)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Диктант с грамматическим заданием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Итоговая контрольная работа  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(чеч.)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Диктант с грамматическим заданием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Комплексная работа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Литературное чтение на родном языке (чеченском)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 (англ.)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Итоговая контрольная работа  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тест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Итоговая контрольная работа  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работа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ОРКСЭ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работа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тест</w:t>
                  </w:r>
                </w:p>
              </w:tc>
            </w:tr>
            <w:tr w:rsidR="006E1AD8" w:rsidRPr="0081230E" w:rsidTr="006E1AD8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18.04.2025 по 16.05.2025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Сдача контрольных нормативов. Обучающиеся, освобождённые от уроков физической культуры по состоянию здоровья, выполняют итоговый тест.</w:t>
                  </w:r>
                </w:p>
              </w:tc>
            </w:tr>
          </w:tbl>
          <w:p w:rsidR="00CB1723" w:rsidRPr="0081230E" w:rsidRDefault="00CB1723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695367" w:rsidRPr="0081230E" w:rsidRDefault="00695367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A02D10" w:rsidRPr="0081230E" w:rsidRDefault="0039189C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 </w:t>
            </w:r>
            <w:r w:rsidR="00A02D10" w:rsidRPr="0081230E">
              <w:rPr>
                <w:sz w:val="24"/>
                <w:szCs w:val="24"/>
              </w:rPr>
              <w:t xml:space="preserve">Сроки проведения промежуточной аттестации по внеурочной деятельности </w:t>
            </w:r>
          </w:p>
          <w:p w:rsidR="00A02D10" w:rsidRPr="0081230E" w:rsidRDefault="0039189C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                                                         </w:t>
            </w:r>
            <w:r w:rsidR="00A02D10" w:rsidRPr="0081230E">
              <w:rPr>
                <w:sz w:val="24"/>
                <w:szCs w:val="24"/>
              </w:rPr>
              <w:t>в 1-4 классах</w:t>
            </w:r>
          </w:p>
          <w:tbl>
            <w:tblPr>
              <w:tblW w:w="9497" w:type="dxa"/>
              <w:tblInd w:w="13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18"/>
              <w:gridCol w:w="2976"/>
              <w:gridCol w:w="1843"/>
              <w:gridCol w:w="3260"/>
            </w:tblGrid>
            <w:tr w:rsidR="00BD29DB" w:rsidRPr="0081230E" w:rsidTr="00710153"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02D10" w:rsidRPr="0081230E" w:rsidRDefault="00A02D10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Класс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02D10" w:rsidRPr="0081230E" w:rsidRDefault="00A02D10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Название курсов внеурочной деятельности, по которым</w:t>
                  </w:r>
                </w:p>
                <w:p w:rsidR="00A02D10" w:rsidRPr="0081230E" w:rsidRDefault="00A02D10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осуществляется промежуточная</w:t>
                  </w:r>
                </w:p>
                <w:p w:rsidR="00A02D10" w:rsidRPr="0081230E" w:rsidRDefault="00A02D10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аттестация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02D10" w:rsidRPr="0081230E" w:rsidRDefault="00710153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Предполагаемая дата проведения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3EC" w:rsidRPr="0081230E" w:rsidRDefault="00BA23E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промежуточной</w:t>
                  </w:r>
                </w:p>
                <w:p w:rsidR="00BA23EC" w:rsidRPr="0081230E" w:rsidRDefault="00BA23E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аттестации в соответствии </w:t>
                  </w:r>
                </w:p>
                <w:p w:rsidR="00A02D10" w:rsidRPr="0081230E" w:rsidRDefault="00BA23E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 УП</w:t>
                  </w:r>
                </w:p>
              </w:tc>
            </w:tr>
            <w:tr w:rsidR="00BD29DB" w:rsidRPr="0081230E" w:rsidTr="00710153"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9189C" w:rsidRPr="0081230E" w:rsidRDefault="0039189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9189C" w:rsidRPr="0081230E" w:rsidRDefault="0039189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Педагогическое наблюдение</w:t>
                  </w:r>
                </w:p>
              </w:tc>
            </w:tr>
            <w:tr w:rsidR="00BD29DB" w:rsidRPr="0081230E" w:rsidTr="00710153">
              <w:trPr>
                <w:trHeight w:val="32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9189C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9189C"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9189C" w:rsidRPr="0081230E" w:rsidRDefault="0039189C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Интенсив «Разговоры о важном»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9189C" w:rsidRPr="0081230E" w:rsidRDefault="0039189C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26.04.202</w:t>
                  </w:r>
                  <w:r w:rsidR="00695367"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9189C" w:rsidRPr="0081230E" w:rsidRDefault="006E1AD8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6E1AD8" w:rsidRPr="0081230E" w:rsidTr="00710153">
              <w:trPr>
                <w:trHeight w:val="27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Курс «Функциональная грамотность»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29.04.2025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6E1AD8" w:rsidRPr="0081230E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Профориентационный курс «Тропинка в профессию»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30.04.2025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6E1AD8" w:rsidRPr="0081230E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Грамотный читатель</w:t>
                  </w:r>
                </w:p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06.05.2025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6E1AD8" w:rsidRPr="0081230E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Объединение «Орлята России»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07.05.2025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6E1AD8" w:rsidRPr="0081230E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Здоровье-это здорово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13.05.2025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</w:tbl>
          <w:p w:rsidR="007E66D0" w:rsidRPr="0081230E" w:rsidRDefault="007E66D0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7E66D0" w:rsidRPr="0081230E" w:rsidRDefault="0039189C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                     </w:t>
            </w:r>
            <w:r w:rsidR="000A44B8" w:rsidRPr="0081230E">
              <w:rPr>
                <w:sz w:val="24"/>
                <w:szCs w:val="24"/>
              </w:rPr>
              <w:t>Сроки проведени</w:t>
            </w:r>
            <w:r w:rsidR="00C87635" w:rsidRPr="0081230E">
              <w:rPr>
                <w:sz w:val="24"/>
                <w:szCs w:val="24"/>
              </w:rPr>
              <w:t>я промежуточной аттестации в 5-9</w:t>
            </w:r>
            <w:r w:rsidR="000A44B8" w:rsidRPr="0081230E">
              <w:rPr>
                <w:sz w:val="24"/>
                <w:szCs w:val="24"/>
              </w:rPr>
              <w:t xml:space="preserve"> классах</w:t>
            </w:r>
          </w:p>
          <w:p w:rsidR="00614AD8" w:rsidRPr="0081230E" w:rsidRDefault="00614AD8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tblpX="126" w:tblpY="1"/>
              <w:tblOverlap w:val="never"/>
              <w:tblW w:w="94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552"/>
              <w:gridCol w:w="2835"/>
              <w:gridCol w:w="1842"/>
              <w:gridCol w:w="3261"/>
            </w:tblGrid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Класс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Предметы, по которым</w:t>
                  </w:r>
                </w:p>
                <w:p w:rsidR="00710153" w:rsidRPr="0081230E" w:rsidRDefault="00710153" w:rsidP="00812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осуществляется промежуточная</w:t>
                  </w:r>
                </w:p>
                <w:p w:rsidR="00710153" w:rsidRPr="0081230E" w:rsidRDefault="00710153" w:rsidP="00812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аттестация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710153" w:rsidRPr="0081230E" w:rsidRDefault="00710153" w:rsidP="00812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</w:rPr>
                    <w:t>Предполагаемая дата проведения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3EC" w:rsidRPr="0081230E" w:rsidRDefault="00BA23EC" w:rsidP="00812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промежуточной</w:t>
                  </w:r>
                </w:p>
                <w:p w:rsidR="00BA23EC" w:rsidRPr="0081230E" w:rsidRDefault="00BA23EC" w:rsidP="00812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аттестации в соответствии </w:t>
                  </w:r>
                </w:p>
                <w:p w:rsidR="00710153" w:rsidRPr="0081230E" w:rsidRDefault="00BA23EC" w:rsidP="008123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 УП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15.04.202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Диктант с грамматическим заданием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lastRenderedPageBreak/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15.04.202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5-й, 6-й, 7-й, 8-й 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Родной язык (чеч.)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25.04.202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Тестирование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Родной язык (чеч.)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25.04.202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Изложение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16.04.202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Комплексная 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16.04.202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Сочинение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Родная литература (чеч.)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18.04.202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Тестирование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Родная литература (чеч.)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18.04.202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Сочинение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Иностранный язык (английский)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19.04.202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Тестирование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Иностранный язык (английский)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19.04.202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5-й, 6-й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22.04.202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Контрольная 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Алгебра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22.04.202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Контрольная 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Геометрия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23.04.202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Контрольная 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Математика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23.04.2024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7-й, 8-й, 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25.04.202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Тестирование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25.04.202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17.0</w:t>
                  </w:r>
                  <w:r w:rsidR="00722406" w:rsidRPr="0081230E">
                    <w:rPr>
                      <w:rFonts w:ascii="Times New Roman" w:hAnsi="Times New Roman" w:cs="Times New Roman"/>
                    </w:rPr>
                    <w:t>4</w:t>
                  </w:r>
                  <w:r w:rsidRPr="0081230E">
                    <w:rPr>
                      <w:rFonts w:ascii="Times New Roman" w:hAnsi="Times New Roman" w:cs="Times New Roman"/>
                    </w:rPr>
                    <w:t>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Диагностическая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17.0</w:t>
                  </w:r>
                  <w:r w:rsidR="00722406" w:rsidRPr="0081230E">
                    <w:rPr>
                      <w:rFonts w:ascii="Times New Roman" w:hAnsi="Times New Roman" w:cs="Times New Roman"/>
                    </w:rPr>
                    <w:t>4</w:t>
                  </w:r>
                  <w:r w:rsidRPr="0081230E">
                    <w:rPr>
                      <w:rFonts w:ascii="Times New Roman" w:hAnsi="Times New Roman" w:cs="Times New Roman"/>
                    </w:rPr>
                    <w:t>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21.04.202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Диагностическая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21.04.202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24.04.202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Диагностическая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География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24.04.202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lastRenderedPageBreak/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26.04.202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Диагностическая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29.04.202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7-й, 8-й 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30.04.202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Физика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30.04.202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06.05.202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Лабораторная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Химия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06.05.202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5-й, 6-й, 7-й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Музыка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07.05.202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Тестирование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5-й, 6-й, 7-й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Изобразительное искусство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13.05.202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Творческая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5-й, 6-й, 7-й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14.05.202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Проектная работа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5-й, 6-й, 7-й, 8-й, 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15.05.202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Сдача контрольных нормативов. Обучающиеся, освобождённые от уроков физической культуры по состоянию здоровья, выполняют итоговый тест.</w:t>
                  </w:r>
                </w:p>
              </w:tc>
            </w:tr>
            <w:tr w:rsidR="00BD29DB" w:rsidRPr="0081230E" w:rsidTr="00710153"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8-й, 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10153" w:rsidRPr="0081230E" w:rsidRDefault="00722406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14.05.202</w:t>
                  </w:r>
                  <w:r w:rsidR="00695367" w:rsidRPr="0081230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0153" w:rsidRPr="0081230E" w:rsidRDefault="00710153" w:rsidP="00812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Тестирование </w:t>
                  </w:r>
                </w:p>
              </w:tc>
            </w:tr>
          </w:tbl>
          <w:p w:rsidR="00614AD8" w:rsidRPr="0081230E" w:rsidRDefault="00614AD8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710153" w:rsidRPr="0081230E" w:rsidRDefault="00710153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545B12" w:rsidRPr="0081230E" w:rsidRDefault="001D5198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            </w:t>
            </w:r>
            <w:r w:rsidR="00545B12" w:rsidRPr="0081230E">
              <w:rPr>
                <w:sz w:val="24"/>
                <w:szCs w:val="24"/>
              </w:rPr>
              <w:t xml:space="preserve">Сроки проведения промежуточной аттестации по внеурочной деятельности </w:t>
            </w:r>
          </w:p>
          <w:p w:rsidR="00545B12" w:rsidRPr="0081230E" w:rsidRDefault="001D5198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545B12" w:rsidRPr="0081230E">
              <w:rPr>
                <w:sz w:val="24"/>
                <w:szCs w:val="24"/>
              </w:rPr>
              <w:t>в 5</w:t>
            </w:r>
            <w:r w:rsidRPr="0081230E">
              <w:rPr>
                <w:sz w:val="24"/>
                <w:szCs w:val="24"/>
              </w:rPr>
              <w:t>-9</w:t>
            </w:r>
            <w:r w:rsidR="00545B12" w:rsidRPr="0081230E">
              <w:rPr>
                <w:sz w:val="24"/>
                <w:szCs w:val="24"/>
              </w:rPr>
              <w:t xml:space="preserve"> классах</w:t>
            </w:r>
          </w:p>
          <w:p w:rsidR="0022009D" w:rsidRPr="0081230E" w:rsidRDefault="0022009D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W w:w="963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835"/>
              <w:gridCol w:w="2776"/>
              <w:gridCol w:w="1618"/>
              <w:gridCol w:w="3402"/>
            </w:tblGrid>
            <w:tr w:rsidR="00BD29DB" w:rsidRPr="0081230E" w:rsidTr="00722406">
              <w:trPr>
                <w:trHeight w:val="1769"/>
              </w:trPr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B12" w:rsidRPr="0081230E" w:rsidRDefault="00545B12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B12" w:rsidRPr="0081230E" w:rsidRDefault="00545B12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Курсы внеурочной деятельности, по которым</w:t>
                  </w:r>
                </w:p>
                <w:p w:rsidR="00545B12" w:rsidRPr="0081230E" w:rsidRDefault="00545B12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осуществляется промежуточная</w:t>
                  </w:r>
                </w:p>
                <w:p w:rsidR="00545B12" w:rsidRPr="0081230E" w:rsidRDefault="00545B12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аттестация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5B12" w:rsidRPr="0081230E" w:rsidRDefault="00F9453B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Примерные с</w:t>
                  </w:r>
                  <w:r w:rsidR="00545B12"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23EC" w:rsidRPr="0081230E" w:rsidRDefault="00BA23E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промежуточной</w:t>
                  </w:r>
                </w:p>
                <w:p w:rsidR="00BA23EC" w:rsidRPr="0081230E" w:rsidRDefault="00BA23E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аттестации в соответствии </w:t>
                  </w:r>
                </w:p>
                <w:p w:rsidR="00545B12" w:rsidRPr="0081230E" w:rsidRDefault="00BA23EC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 УП</w:t>
                  </w:r>
                </w:p>
              </w:tc>
            </w:tr>
            <w:tr w:rsidR="006E1AD8" w:rsidRPr="0081230E" w:rsidTr="006C0D04">
              <w:trPr>
                <w:trHeight w:val="436"/>
              </w:trPr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«Разговоры о важном»</w:t>
                  </w:r>
                </w:p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24.04.2025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eastAsia="Courier New" w:hAnsi="Times New Roman" w:cs="Times New Roman"/>
                    </w:rPr>
                    <w:t>спортивные соревнования</w:t>
                  </w:r>
                </w:p>
              </w:tc>
            </w:tr>
            <w:tr w:rsidR="006E1AD8" w:rsidRPr="0081230E" w:rsidTr="006C0D04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«Функциональная грамотность»</w:t>
                  </w:r>
                </w:p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26.04.2025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eastAsia="Courier New" w:hAnsi="Times New Roman" w:cs="Times New Roman"/>
                    </w:rPr>
                  </w:pPr>
                  <w:r w:rsidRPr="0081230E">
                    <w:rPr>
                      <w:rFonts w:ascii="Times New Roman" w:eastAsia="Courier New" w:hAnsi="Times New Roman" w:cs="Times New Roman"/>
                    </w:rPr>
                    <w:t xml:space="preserve">Практическая работа </w:t>
                  </w:r>
                </w:p>
              </w:tc>
            </w:tr>
            <w:tr w:rsidR="006E1AD8" w:rsidRPr="0081230E" w:rsidTr="006C0D04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Профориентационный </w:t>
                  </w: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курс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lastRenderedPageBreak/>
                    <w:t>29.04.2025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Интеллектуальная игра  </w:t>
                  </w:r>
                </w:p>
              </w:tc>
            </w:tr>
            <w:tr w:rsidR="006E1AD8" w:rsidRPr="0081230E" w:rsidTr="00512DCC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1230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«Основы проектной деятельности»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30.04.2025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Защита проекта</w:t>
                  </w:r>
                </w:p>
              </w:tc>
            </w:tr>
            <w:tr w:rsidR="006E1AD8" w:rsidRPr="0081230E" w:rsidTr="00512DCC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«Сложные вопросы математики»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30.04.2025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</w:tr>
            <w:tr w:rsidR="006E1AD8" w:rsidRPr="0081230E" w:rsidTr="00512DCC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81230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«Говорим  и пишем на русском правильно»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</w:tc>
            </w:tr>
            <w:tr w:rsidR="006E1AD8" w:rsidRPr="0081230E" w:rsidTr="00512DCC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 мире профессий»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6E1AD8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07.05.2025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1AD8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 xml:space="preserve">Интеллектуальная игра  </w:t>
                  </w:r>
                </w:p>
              </w:tc>
            </w:tr>
            <w:tr w:rsidR="004860FF" w:rsidRPr="0081230E" w:rsidTr="00512DCC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«Баскетбол»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13.05.2025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Сдача нормативов</w:t>
                  </w:r>
                </w:p>
              </w:tc>
            </w:tr>
            <w:tr w:rsidR="004860FF" w:rsidRPr="0081230E" w:rsidTr="00512DCC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«Футбол»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14.05.2025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Сдача нормативов</w:t>
                  </w:r>
                </w:p>
              </w:tc>
            </w:tr>
            <w:tr w:rsidR="004860FF" w:rsidRPr="0081230E" w:rsidTr="00512DCC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«Волейбол»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15.05.2025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</w:rPr>
                    <w:t>Сдача нормативов</w:t>
                  </w:r>
                </w:p>
              </w:tc>
            </w:tr>
          </w:tbl>
          <w:p w:rsidR="0022009D" w:rsidRPr="0081230E" w:rsidRDefault="0022009D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0A44B8" w:rsidRPr="0081230E" w:rsidRDefault="000A44B8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   Сроки проведения промежуточной аттестации в 10-11 классах</w:t>
            </w:r>
          </w:p>
          <w:tbl>
            <w:tblPr>
              <w:tblW w:w="9631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17"/>
              <w:gridCol w:w="2969"/>
              <w:gridCol w:w="2127"/>
              <w:gridCol w:w="3318"/>
            </w:tblGrid>
            <w:tr w:rsidR="00BD29DB" w:rsidRPr="0081230E" w:rsidTr="00436BB7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2009D" w:rsidRPr="0081230E" w:rsidRDefault="0022009D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2009D" w:rsidRPr="0081230E" w:rsidRDefault="0022009D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2009D" w:rsidRPr="0081230E" w:rsidRDefault="00436BB7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Предполагаемые сроки проведения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2009D" w:rsidRPr="0081230E" w:rsidRDefault="0022009D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промежуточной</w:t>
                  </w:r>
                </w:p>
                <w:p w:rsidR="00BA23EC" w:rsidRPr="0081230E" w:rsidRDefault="00BA23E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="0022009D"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ттестации</w:t>
                  </w: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 соответствии </w:t>
                  </w:r>
                </w:p>
                <w:p w:rsidR="0022009D" w:rsidRPr="0081230E" w:rsidRDefault="00BA23EC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 УП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Родной язык</w:t>
                  </w:r>
                </w:p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 (чеченский)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Родная литература (чеченская)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Алгебра и начала математического анализа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Контрольная работа 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Контрольная работа  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Контрольная работа 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Практическая работа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Диагностическая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Сдача нормативов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проект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Курсы по выбору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695367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16-17.05.2025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5689" w:rsidRPr="0081230E" w:rsidRDefault="00A25689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16.04.2</w:t>
                  </w:r>
                  <w:r w:rsidR="00695367"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Родной язык</w:t>
                  </w:r>
                </w:p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 (чеченский)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Родная литература (чеченская)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BD29DB" w:rsidRPr="0081230E" w:rsidTr="00436BB7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22.04.2025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23.04.</w:t>
                  </w:r>
                  <w:r w:rsidR="00695367"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Диагностическая работа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29.04.2025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Сдача нормативов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BD29DB" w:rsidRPr="0081230E" w:rsidTr="000852A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проект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95367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0413" w:rsidRPr="0081230E" w:rsidRDefault="00630413" w:rsidP="0081230E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Защита ИП</w:t>
                  </w:r>
                </w:p>
              </w:tc>
            </w:tr>
          </w:tbl>
          <w:p w:rsidR="00630413" w:rsidRPr="0081230E" w:rsidRDefault="00630413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22009D" w:rsidRPr="0081230E" w:rsidRDefault="0022009D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lastRenderedPageBreak/>
              <w:t>Проведение промежуточной аттестации по внеурочной деятельности</w:t>
            </w:r>
          </w:p>
          <w:p w:rsidR="0022009D" w:rsidRPr="0081230E" w:rsidRDefault="0022009D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 xml:space="preserve"> в </w:t>
            </w:r>
            <w:r w:rsidR="00E61ED2" w:rsidRPr="0081230E">
              <w:rPr>
                <w:sz w:val="24"/>
                <w:szCs w:val="24"/>
              </w:rPr>
              <w:t>10</w:t>
            </w:r>
            <w:r w:rsidR="004860FF" w:rsidRPr="0081230E">
              <w:rPr>
                <w:sz w:val="24"/>
                <w:szCs w:val="24"/>
              </w:rPr>
              <w:t>-11</w:t>
            </w:r>
            <w:r w:rsidRPr="0081230E">
              <w:rPr>
                <w:sz w:val="24"/>
                <w:szCs w:val="24"/>
              </w:rPr>
              <w:t xml:space="preserve"> классах</w:t>
            </w:r>
          </w:p>
          <w:p w:rsidR="00E61ED2" w:rsidRPr="0081230E" w:rsidRDefault="00E61ED2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W w:w="9631" w:type="dxa"/>
              <w:tblInd w:w="8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17"/>
              <w:gridCol w:w="2969"/>
              <w:gridCol w:w="2127"/>
              <w:gridCol w:w="3318"/>
            </w:tblGrid>
            <w:tr w:rsidR="00BD29DB" w:rsidRPr="0081230E" w:rsidTr="00630413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61ED2" w:rsidRPr="0081230E" w:rsidRDefault="00E61ED2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61ED2" w:rsidRPr="0081230E" w:rsidRDefault="00E61ED2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61ED2" w:rsidRPr="0081230E" w:rsidRDefault="00F9453B" w:rsidP="0081230E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Примерные с</w:t>
                  </w:r>
                  <w:r w:rsidR="00E61ED2"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61ED2" w:rsidRPr="0081230E" w:rsidRDefault="00E61ED2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промежуточной</w:t>
                  </w:r>
                </w:p>
                <w:p w:rsidR="00E61ED2" w:rsidRPr="0081230E" w:rsidRDefault="00E61ED2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4860FF" w:rsidRPr="0081230E" w:rsidTr="00365115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860FF" w:rsidRPr="0081230E" w:rsidRDefault="004860FF" w:rsidP="0081230E">
                  <w:pPr>
                    <w:spacing w:line="240" w:lineRule="auto"/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Дискуссионный клуб «Разговоры о важном»</w:t>
                  </w:r>
                </w:p>
                <w:p w:rsidR="004860FF" w:rsidRPr="0081230E" w:rsidRDefault="004860FF" w:rsidP="0081230E">
                  <w:pPr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22.04.2025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4860FF" w:rsidRPr="0081230E" w:rsidTr="00365115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Интенсив «Функциональная грамотность»</w:t>
                  </w:r>
                </w:p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23.04.2025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4860FF" w:rsidRPr="0081230E" w:rsidTr="00365115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Профориентационный курс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0FF" w:rsidRPr="0081230E" w:rsidTr="008810BC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 «ПроеКТОриЯ»</w:t>
                  </w:r>
                </w:p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24.04.2025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4860FF" w:rsidRPr="0081230E" w:rsidTr="008810BC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«Волонтеры»</w:t>
                  </w:r>
                </w:p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4860FF" w:rsidRPr="0081230E" w:rsidTr="008810BC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 «Лидеры РДШ»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4860FF" w:rsidRPr="0081230E" w:rsidTr="008810BC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«Финансовая грамотность»</w:t>
                  </w:r>
                </w:p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29.04.2025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4860FF" w:rsidRPr="0081230E" w:rsidTr="008810BC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 тайнам слова. Текст как речевое произведение»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06.05.2025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4860FF" w:rsidRPr="0081230E" w:rsidTr="008810BC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«Математика после уроков»</w:t>
                  </w:r>
                </w:p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07.05.2025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4860FF" w:rsidRPr="0081230E" w:rsidTr="008810BC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«Баскетбол»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08.05.2025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860FF" w:rsidRPr="0081230E" w:rsidRDefault="004860FF" w:rsidP="0081230E">
                  <w:pPr>
                    <w:framePr w:hSpace="180" w:wrap="around" w:vAnchor="page" w:hAnchor="margin" w:x="-385" w:y="427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</w:tbl>
          <w:p w:rsidR="00E61ED2" w:rsidRPr="0081230E" w:rsidRDefault="00E61ED2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695367" w:rsidRPr="0081230E" w:rsidRDefault="00695367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695367" w:rsidRPr="0081230E" w:rsidRDefault="00695367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22009D" w:rsidRPr="0081230E" w:rsidRDefault="0022009D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3C7A3B" w:rsidRPr="0081230E" w:rsidRDefault="003C7A3B" w:rsidP="0081230E">
            <w:pPr>
              <w:pStyle w:val="a9"/>
              <w:shd w:val="clear" w:color="auto" w:fill="auto"/>
              <w:ind w:left="1757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>Проведение государственной итоговой аттестации в 9, 11 классах</w:t>
            </w: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654"/>
            </w:tblGrid>
            <w:tr w:rsidR="00BD29DB" w:rsidRPr="0081230E" w:rsidTr="00630413">
              <w:trPr>
                <w:trHeight w:hRule="exact" w:val="61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Сроки проведения государственной итоговой аттестации</w:t>
                  </w:r>
                </w:p>
                <w:p w:rsidR="00630413" w:rsidRPr="0081230E" w:rsidRDefault="0063041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30413" w:rsidRPr="0081230E" w:rsidRDefault="0063041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  <w:tr w:rsidR="00BD29DB" w:rsidRPr="0081230E" w:rsidTr="00F9453B">
              <w:trPr>
                <w:trHeight w:hRule="exact" w:val="562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lastRenderedPageBreak/>
                    <w:t>9 классы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 xml:space="preserve">В соответствии </w:t>
                  </w:r>
                  <w:r w:rsidR="00692ECF" w:rsidRPr="0081230E">
                    <w:rPr>
                      <w:sz w:val="24"/>
                      <w:szCs w:val="24"/>
                    </w:rPr>
                    <w:t>с графиком Рособрнадзора</w:t>
                  </w:r>
                </w:p>
              </w:tc>
            </w:tr>
            <w:tr w:rsidR="00BD29DB" w:rsidRPr="0081230E" w:rsidTr="00F9453B">
              <w:trPr>
                <w:trHeight w:hRule="exact" w:val="57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C7A3B" w:rsidRPr="0081230E" w:rsidRDefault="00692ECF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В соответствии с графиком Рособрнадзора</w:t>
                  </w:r>
                </w:p>
              </w:tc>
            </w:tr>
          </w:tbl>
          <w:p w:rsidR="00695367" w:rsidRPr="0081230E" w:rsidRDefault="00695367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3C7A3B" w:rsidRPr="0081230E" w:rsidRDefault="003C7A3B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>Проведение школьных оценочных процедур для подготовки</w:t>
            </w:r>
          </w:p>
          <w:p w:rsidR="003C7A3B" w:rsidRPr="0081230E" w:rsidRDefault="003C7A3B" w:rsidP="0081230E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1230E">
              <w:rPr>
                <w:sz w:val="24"/>
                <w:szCs w:val="24"/>
              </w:rPr>
              <w:t>к ГИА в 9, 11 классах 202</w:t>
            </w:r>
            <w:r w:rsidR="00695367" w:rsidRPr="0081230E">
              <w:rPr>
                <w:sz w:val="24"/>
                <w:szCs w:val="24"/>
              </w:rPr>
              <w:t>4</w:t>
            </w:r>
            <w:r w:rsidR="00BD3676" w:rsidRPr="0081230E">
              <w:rPr>
                <w:sz w:val="24"/>
                <w:szCs w:val="24"/>
              </w:rPr>
              <w:t>-</w:t>
            </w:r>
            <w:r w:rsidRPr="0081230E">
              <w:rPr>
                <w:sz w:val="24"/>
                <w:szCs w:val="24"/>
              </w:rPr>
              <w:t>202</w:t>
            </w:r>
            <w:r w:rsidR="00695367" w:rsidRPr="0081230E">
              <w:rPr>
                <w:sz w:val="24"/>
                <w:szCs w:val="24"/>
              </w:rPr>
              <w:t>5</w:t>
            </w:r>
            <w:r w:rsidRPr="0081230E">
              <w:rPr>
                <w:sz w:val="24"/>
                <w:szCs w:val="24"/>
              </w:rPr>
              <w:t xml:space="preserve"> учебном году</w:t>
            </w:r>
          </w:p>
          <w:tbl>
            <w:tblPr>
              <w:tblOverlap w:val="never"/>
              <w:tblW w:w="96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23"/>
              <w:gridCol w:w="5018"/>
              <w:gridCol w:w="2744"/>
            </w:tblGrid>
            <w:tr w:rsidR="00BD29DB" w:rsidRPr="0081230E" w:rsidTr="00F9453B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Наименование оценочной процедуры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b/>
                      <w:bCs/>
                      <w:sz w:val="24"/>
                      <w:szCs w:val="24"/>
                    </w:rPr>
                    <w:t>Дата проведения</w:t>
                  </w:r>
                </w:p>
              </w:tc>
            </w:tr>
            <w:tr w:rsidR="00BD29DB" w:rsidRPr="0081230E" w:rsidTr="00F9453B">
              <w:trPr>
                <w:trHeight w:hRule="exact" w:val="366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Пробное итоговое сочинение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</w:t>
                  </w:r>
                  <w:r w:rsidR="00190631" w:rsidRPr="0081230E">
                    <w:rPr>
                      <w:sz w:val="24"/>
                      <w:szCs w:val="24"/>
                    </w:rPr>
                    <w:t>3</w:t>
                  </w:r>
                  <w:r w:rsidRPr="0081230E">
                    <w:rPr>
                      <w:sz w:val="24"/>
                      <w:szCs w:val="24"/>
                    </w:rPr>
                    <w:t>.11.202</w:t>
                  </w:r>
                  <w:r w:rsidR="00695367" w:rsidRPr="0081230E">
                    <w:rPr>
                      <w:sz w:val="24"/>
                      <w:szCs w:val="24"/>
                    </w:rPr>
                    <w:t>4</w:t>
                  </w:r>
                  <w:r w:rsidRPr="0081230E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BD29DB" w:rsidRPr="0081230E" w:rsidTr="00F9453B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B1723" w:rsidRPr="0081230E" w:rsidRDefault="00CB172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B1723" w:rsidRPr="0081230E" w:rsidRDefault="00CB172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русскому языку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1723" w:rsidRPr="0081230E" w:rsidRDefault="00CB1723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:rsidR="003C7A3B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14</w:t>
                  </w:r>
                  <w:r w:rsidR="003C7A3B" w:rsidRPr="0081230E">
                    <w:rPr>
                      <w:sz w:val="24"/>
                      <w:szCs w:val="24"/>
                    </w:rPr>
                    <w:t>.11.202</w:t>
                  </w:r>
                  <w:r w:rsidR="00695367" w:rsidRPr="0081230E">
                    <w:rPr>
                      <w:sz w:val="24"/>
                      <w:szCs w:val="24"/>
                    </w:rPr>
                    <w:t>4</w:t>
                  </w:r>
                  <w:r w:rsidR="003C7A3B" w:rsidRPr="0081230E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BD29DB" w:rsidRPr="0081230E" w:rsidTr="00F9453B">
              <w:trPr>
                <w:trHeight w:hRule="exact" w:val="568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математике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C7A3B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15</w:t>
                  </w:r>
                  <w:r w:rsidR="003C7A3B" w:rsidRPr="0081230E">
                    <w:rPr>
                      <w:sz w:val="24"/>
                      <w:szCs w:val="24"/>
                    </w:rPr>
                    <w:t>.11.202</w:t>
                  </w:r>
                  <w:r w:rsidR="00695367" w:rsidRPr="0081230E">
                    <w:rPr>
                      <w:sz w:val="24"/>
                      <w:szCs w:val="24"/>
                    </w:rPr>
                    <w:t>4</w:t>
                  </w:r>
                  <w:r w:rsidR="003C7A3B" w:rsidRPr="0081230E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BD29DB" w:rsidRPr="0081230E" w:rsidTr="00F9453B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C7A3B" w:rsidRPr="0081230E" w:rsidRDefault="003C7A3B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Диагностические работы по предметам по выбору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C7A3B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16</w:t>
                  </w:r>
                  <w:r w:rsidR="00954CCB" w:rsidRPr="0081230E">
                    <w:rPr>
                      <w:sz w:val="24"/>
                      <w:szCs w:val="24"/>
                    </w:rPr>
                    <w:t>.1</w:t>
                  </w:r>
                  <w:r w:rsidR="007F25CE" w:rsidRPr="0081230E">
                    <w:rPr>
                      <w:sz w:val="24"/>
                      <w:szCs w:val="24"/>
                    </w:rPr>
                    <w:t>1</w:t>
                  </w:r>
                  <w:r w:rsidR="00954CCB" w:rsidRPr="0081230E">
                    <w:rPr>
                      <w:sz w:val="24"/>
                      <w:szCs w:val="24"/>
                    </w:rPr>
                    <w:t>.202</w:t>
                  </w:r>
                  <w:r w:rsidR="00695367" w:rsidRPr="0081230E">
                    <w:rPr>
                      <w:sz w:val="24"/>
                      <w:szCs w:val="24"/>
                    </w:rPr>
                    <w:t>4</w:t>
                  </w:r>
                  <w:r w:rsidR="00954CCB" w:rsidRPr="0081230E">
                    <w:rPr>
                      <w:sz w:val="24"/>
                      <w:szCs w:val="24"/>
                    </w:rPr>
                    <w:t>г-</w:t>
                  </w:r>
                  <w:r w:rsidRPr="0081230E">
                    <w:rPr>
                      <w:sz w:val="24"/>
                      <w:szCs w:val="24"/>
                    </w:rPr>
                    <w:t>2</w:t>
                  </w:r>
                  <w:r w:rsidR="007F25CE" w:rsidRPr="0081230E">
                    <w:rPr>
                      <w:sz w:val="24"/>
                      <w:szCs w:val="24"/>
                    </w:rPr>
                    <w:t>0</w:t>
                  </w:r>
                  <w:r w:rsidR="00954CCB" w:rsidRPr="0081230E">
                    <w:rPr>
                      <w:sz w:val="24"/>
                      <w:szCs w:val="24"/>
                    </w:rPr>
                    <w:t>.1</w:t>
                  </w:r>
                  <w:r w:rsidR="007F25CE" w:rsidRPr="0081230E">
                    <w:rPr>
                      <w:sz w:val="24"/>
                      <w:szCs w:val="24"/>
                    </w:rPr>
                    <w:t>1</w:t>
                  </w:r>
                  <w:r w:rsidR="00954CCB" w:rsidRPr="0081230E">
                    <w:rPr>
                      <w:sz w:val="24"/>
                      <w:szCs w:val="24"/>
                    </w:rPr>
                    <w:t>.202</w:t>
                  </w:r>
                  <w:r w:rsidR="00695367" w:rsidRPr="0081230E">
                    <w:rPr>
                      <w:sz w:val="24"/>
                      <w:szCs w:val="24"/>
                    </w:rPr>
                    <w:t>4</w:t>
                  </w:r>
                  <w:r w:rsidR="00954CCB" w:rsidRPr="0081230E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BD29DB" w:rsidRPr="0081230E" w:rsidTr="007F25CE">
              <w:trPr>
                <w:trHeight w:hRule="exact" w:val="939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90631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:rsidR="00190631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90631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:rsidR="00190631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русскому языку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90631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:rsidR="00190631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</w:t>
                  </w:r>
                  <w:r w:rsidR="007F25CE" w:rsidRPr="0081230E">
                    <w:rPr>
                      <w:sz w:val="24"/>
                      <w:szCs w:val="24"/>
                    </w:rPr>
                    <w:t>8</w:t>
                  </w:r>
                  <w:r w:rsidRPr="0081230E">
                    <w:rPr>
                      <w:sz w:val="24"/>
                      <w:szCs w:val="24"/>
                    </w:rPr>
                    <w:t>.1</w:t>
                  </w:r>
                  <w:r w:rsidR="007F25CE" w:rsidRPr="0081230E">
                    <w:rPr>
                      <w:sz w:val="24"/>
                      <w:szCs w:val="24"/>
                    </w:rPr>
                    <w:t>2</w:t>
                  </w:r>
                  <w:r w:rsidRPr="0081230E">
                    <w:rPr>
                      <w:sz w:val="24"/>
                      <w:szCs w:val="24"/>
                    </w:rPr>
                    <w:t>.202</w:t>
                  </w:r>
                  <w:r w:rsidR="00695367" w:rsidRPr="0081230E">
                    <w:rPr>
                      <w:sz w:val="24"/>
                      <w:szCs w:val="24"/>
                    </w:rPr>
                    <w:t>4</w:t>
                  </w:r>
                  <w:r w:rsidRPr="0081230E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BD29DB" w:rsidRPr="0081230E" w:rsidTr="000852A6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90631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90631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математике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90631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</w:t>
                  </w:r>
                  <w:r w:rsidR="007F25CE" w:rsidRPr="0081230E">
                    <w:rPr>
                      <w:sz w:val="24"/>
                      <w:szCs w:val="24"/>
                    </w:rPr>
                    <w:t>9</w:t>
                  </w:r>
                  <w:r w:rsidRPr="0081230E">
                    <w:rPr>
                      <w:sz w:val="24"/>
                      <w:szCs w:val="24"/>
                    </w:rPr>
                    <w:t>.1</w:t>
                  </w:r>
                  <w:r w:rsidR="007F25CE" w:rsidRPr="0081230E">
                    <w:rPr>
                      <w:sz w:val="24"/>
                      <w:szCs w:val="24"/>
                    </w:rPr>
                    <w:t>2</w:t>
                  </w:r>
                  <w:r w:rsidR="00695367" w:rsidRPr="0081230E">
                    <w:rPr>
                      <w:sz w:val="24"/>
                      <w:szCs w:val="24"/>
                    </w:rPr>
                    <w:t>.2024</w:t>
                  </w:r>
                  <w:r w:rsidRPr="0081230E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BD29DB" w:rsidRPr="0081230E" w:rsidTr="00FD71B1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90631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90631" w:rsidRPr="0081230E" w:rsidRDefault="00190631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Диагностические работы по предметам по выбору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90631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20</w:t>
                  </w:r>
                  <w:r w:rsidR="00190631" w:rsidRPr="0081230E">
                    <w:rPr>
                      <w:sz w:val="24"/>
                      <w:szCs w:val="24"/>
                    </w:rPr>
                    <w:t>.12.202</w:t>
                  </w:r>
                  <w:r w:rsidR="00695367" w:rsidRPr="0081230E">
                    <w:rPr>
                      <w:sz w:val="24"/>
                      <w:szCs w:val="24"/>
                    </w:rPr>
                    <w:t>4</w:t>
                  </w:r>
                  <w:r w:rsidR="00190631" w:rsidRPr="0081230E">
                    <w:rPr>
                      <w:sz w:val="24"/>
                      <w:szCs w:val="24"/>
                    </w:rPr>
                    <w:t>г-22.12.202</w:t>
                  </w:r>
                  <w:r w:rsidR="00695367" w:rsidRPr="0081230E">
                    <w:rPr>
                      <w:sz w:val="24"/>
                      <w:szCs w:val="24"/>
                    </w:rPr>
                    <w:t>4</w:t>
                  </w:r>
                  <w:r w:rsidR="00190631" w:rsidRPr="0081230E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BD29DB" w:rsidRPr="0081230E" w:rsidTr="00FD71B1">
              <w:trPr>
                <w:trHeight w:hRule="exact" w:val="85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русскому языку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22.01.202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BD29DB" w:rsidRPr="0081230E" w:rsidTr="00FD71B1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математике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23.01.202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BD29DB" w:rsidRPr="0081230E" w:rsidTr="00F9453B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Диагностические работы по предметам по выбору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24.01.202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г-26.01.202</w:t>
                  </w:r>
                  <w:r w:rsidR="00695367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BD29DB" w:rsidRPr="0081230E" w:rsidTr="00F9453B">
              <w:trPr>
                <w:trHeight w:hRule="exact" w:val="7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rPr>
                      <w:sz w:val="24"/>
                      <w:szCs w:val="24"/>
                    </w:rPr>
                  </w:pPr>
                </w:p>
              </w:tc>
            </w:tr>
            <w:tr w:rsidR="00BD29DB" w:rsidRPr="0081230E" w:rsidTr="00F9453B">
              <w:trPr>
                <w:trHeight w:hRule="exact" w:val="751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математике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06.11.202</w:t>
                  </w:r>
                  <w:r w:rsidR="00BA23EC" w:rsidRPr="0081230E">
                    <w:rPr>
                      <w:sz w:val="24"/>
                      <w:szCs w:val="24"/>
                    </w:rPr>
                    <w:t>4</w:t>
                  </w:r>
                  <w:r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D29DB" w:rsidRPr="0081230E" w:rsidTr="00F9453B">
              <w:trPr>
                <w:trHeight w:hRule="exact" w:val="84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rPr>
                      <w:sz w:val="24"/>
                      <w:szCs w:val="24"/>
                    </w:rPr>
                  </w:pPr>
                </w:p>
              </w:tc>
            </w:tr>
            <w:tr w:rsidR="00BD29DB" w:rsidRPr="0081230E" w:rsidTr="00F9453B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русскому языку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07</w:t>
                  </w:r>
                  <w:r w:rsidR="00BA23EC" w:rsidRPr="0081230E">
                    <w:rPr>
                      <w:sz w:val="24"/>
                      <w:szCs w:val="24"/>
                    </w:rPr>
                    <w:t>.11.2024</w:t>
                  </w:r>
                  <w:r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D29DB" w:rsidRPr="0081230E" w:rsidTr="00F9453B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F25CE" w:rsidRPr="0081230E" w:rsidRDefault="007F25CE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08.11.202</w:t>
                  </w:r>
                  <w:r w:rsidR="00BA23EC" w:rsidRPr="0081230E">
                    <w:rPr>
                      <w:sz w:val="24"/>
                      <w:szCs w:val="24"/>
                    </w:rPr>
                    <w:t>4</w:t>
                  </w:r>
                  <w:r w:rsidRPr="0081230E">
                    <w:rPr>
                      <w:sz w:val="24"/>
                      <w:szCs w:val="24"/>
                    </w:rPr>
                    <w:t>-13.11.202</w:t>
                  </w:r>
                  <w:r w:rsidR="00BA23EC" w:rsidRPr="0081230E">
                    <w:rPr>
                      <w:sz w:val="24"/>
                      <w:szCs w:val="24"/>
                    </w:rPr>
                    <w:t>4</w:t>
                  </w:r>
                  <w:r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D29DB" w:rsidRPr="0081230E" w:rsidTr="000852A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математике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11.12.202</w:t>
                  </w:r>
                  <w:r w:rsidR="00BA23EC" w:rsidRPr="0081230E">
                    <w:rPr>
                      <w:sz w:val="24"/>
                      <w:szCs w:val="24"/>
                    </w:rPr>
                    <w:t>4</w:t>
                  </w:r>
                  <w:r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D29DB" w:rsidRPr="0081230E" w:rsidTr="00F9453B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русскому языку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12.12.202</w:t>
                  </w:r>
                  <w:r w:rsidR="00BA23EC" w:rsidRPr="0081230E">
                    <w:rPr>
                      <w:sz w:val="24"/>
                      <w:szCs w:val="24"/>
                    </w:rPr>
                    <w:t>4</w:t>
                  </w:r>
                  <w:r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D29DB" w:rsidRPr="0081230E" w:rsidTr="00F9453B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23EC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13.12.202</w:t>
                  </w:r>
                  <w:r w:rsidR="00BA23EC" w:rsidRPr="0081230E">
                    <w:rPr>
                      <w:sz w:val="24"/>
                      <w:szCs w:val="24"/>
                    </w:rPr>
                    <w:t>4</w:t>
                  </w:r>
                </w:p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-15.12.202</w:t>
                  </w:r>
                  <w:r w:rsidR="00BA23EC" w:rsidRPr="0081230E">
                    <w:rPr>
                      <w:sz w:val="24"/>
                      <w:szCs w:val="24"/>
                    </w:rPr>
                    <w:t>4</w:t>
                  </w:r>
                  <w:r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D29DB" w:rsidRPr="0081230E" w:rsidTr="000852A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математике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15.01.202</w:t>
                  </w:r>
                  <w:r w:rsidR="00BA23EC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D29DB" w:rsidRPr="0081230E" w:rsidTr="00F9453B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Диагностическая работа по русскому языку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584" w:rsidRPr="0081230E" w:rsidRDefault="003566D2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16</w:t>
                  </w:r>
                  <w:r w:rsidR="00BA7584" w:rsidRPr="0081230E">
                    <w:rPr>
                      <w:sz w:val="24"/>
                      <w:szCs w:val="24"/>
                    </w:rPr>
                    <w:t>.</w:t>
                  </w:r>
                  <w:r w:rsidRPr="0081230E">
                    <w:rPr>
                      <w:sz w:val="24"/>
                      <w:szCs w:val="24"/>
                    </w:rPr>
                    <w:t>01</w:t>
                  </w:r>
                  <w:r w:rsidR="00BA7584" w:rsidRPr="0081230E">
                    <w:rPr>
                      <w:sz w:val="24"/>
                      <w:szCs w:val="24"/>
                    </w:rPr>
                    <w:t>.202</w:t>
                  </w:r>
                  <w:r w:rsidR="00BA23EC" w:rsidRPr="0081230E">
                    <w:rPr>
                      <w:sz w:val="24"/>
                      <w:szCs w:val="24"/>
                    </w:rPr>
                    <w:t>5</w:t>
                  </w:r>
                  <w:r w:rsidR="00BA7584"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D29DB" w:rsidRPr="0081230E" w:rsidTr="00F9453B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</w:t>
                  </w:r>
                  <w:r w:rsidR="003566D2" w:rsidRPr="0081230E">
                    <w:rPr>
                      <w:sz w:val="24"/>
                      <w:szCs w:val="24"/>
                    </w:rPr>
                    <w:t>7.01</w:t>
                  </w:r>
                  <w:r w:rsidRPr="0081230E">
                    <w:rPr>
                      <w:sz w:val="24"/>
                      <w:szCs w:val="24"/>
                    </w:rPr>
                    <w:t>.202</w:t>
                  </w:r>
                  <w:r w:rsidR="00BA23EC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-1</w:t>
                  </w:r>
                  <w:r w:rsidR="003566D2" w:rsidRPr="0081230E">
                    <w:rPr>
                      <w:sz w:val="24"/>
                      <w:szCs w:val="24"/>
                    </w:rPr>
                    <w:t>9.01</w:t>
                  </w:r>
                  <w:r w:rsidRPr="0081230E">
                    <w:rPr>
                      <w:sz w:val="24"/>
                      <w:szCs w:val="24"/>
                    </w:rPr>
                    <w:t>.202</w:t>
                  </w:r>
                  <w:r w:rsidR="00BA23EC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BD29DB" w:rsidRPr="0081230E" w:rsidTr="00F9453B">
              <w:trPr>
                <w:trHeight w:hRule="exact" w:val="444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Пробное итоговое собеседование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23.01.202</w:t>
                  </w:r>
                  <w:r w:rsidR="00BA23EC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 xml:space="preserve"> г</w:t>
                  </w:r>
                </w:p>
              </w:tc>
            </w:tr>
            <w:tr w:rsidR="00BD29DB" w:rsidRPr="0081230E" w:rsidTr="00F9453B">
              <w:trPr>
                <w:trHeight w:hRule="exact" w:val="70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Диагностические работы по предметам по выбору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584" w:rsidRPr="0081230E" w:rsidRDefault="003566D2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18</w:t>
                  </w:r>
                  <w:r w:rsidR="00BA7584" w:rsidRPr="0081230E">
                    <w:rPr>
                      <w:sz w:val="24"/>
                      <w:szCs w:val="24"/>
                    </w:rPr>
                    <w:t>.03.202</w:t>
                  </w:r>
                  <w:r w:rsidR="00BA23EC" w:rsidRPr="0081230E">
                    <w:rPr>
                      <w:sz w:val="24"/>
                      <w:szCs w:val="24"/>
                    </w:rPr>
                    <w:t xml:space="preserve">5 </w:t>
                  </w:r>
                  <w:r w:rsidR="00BA7584" w:rsidRPr="0081230E">
                    <w:rPr>
                      <w:sz w:val="24"/>
                      <w:szCs w:val="24"/>
                    </w:rPr>
                    <w:t xml:space="preserve">- </w:t>
                  </w:r>
                  <w:r w:rsidRPr="0081230E">
                    <w:rPr>
                      <w:sz w:val="24"/>
                      <w:szCs w:val="24"/>
                    </w:rPr>
                    <w:t xml:space="preserve"> </w:t>
                  </w:r>
                  <w:r w:rsidR="00BA7584" w:rsidRPr="0081230E">
                    <w:rPr>
                      <w:sz w:val="24"/>
                      <w:szCs w:val="24"/>
                    </w:rPr>
                    <w:t>29.03.202</w:t>
                  </w:r>
                  <w:r w:rsidR="00BA23EC" w:rsidRPr="0081230E">
                    <w:rPr>
                      <w:sz w:val="24"/>
                      <w:szCs w:val="24"/>
                    </w:rPr>
                    <w:t>5</w:t>
                  </w:r>
                  <w:r w:rsidR="00BA7584" w:rsidRPr="0081230E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BD29DB" w:rsidRPr="0081230E" w:rsidTr="00F9453B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584" w:rsidRPr="0081230E" w:rsidRDefault="00BA7584" w:rsidP="0081230E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1230E">
                    <w:rPr>
                      <w:sz w:val="24"/>
                      <w:szCs w:val="24"/>
                    </w:rPr>
                    <w:t>0</w:t>
                  </w:r>
                  <w:r w:rsidR="003566D2" w:rsidRPr="0081230E">
                    <w:rPr>
                      <w:sz w:val="24"/>
                      <w:szCs w:val="24"/>
                    </w:rPr>
                    <w:t>2</w:t>
                  </w:r>
                  <w:r w:rsidRPr="0081230E">
                    <w:rPr>
                      <w:sz w:val="24"/>
                      <w:szCs w:val="24"/>
                    </w:rPr>
                    <w:t>.04.202</w:t>
                  </w:r>
                  <w:r w:rsidR="00BA23EC" w:rsidRPr="0081230E">
                    <w:rPr>
                      <w:sz w:val="24"/>
                      <w:szCs w:val="24"/>
                    </w:rPr>
                    <w:t>5</w:t>
                  </w:r>
                  <w:r w:rsidRPr="0081230E">
                    <w:rPr>
                      <w:sz w:val="24"/>
                      <w:szCs w:val="24"/>
                    </w:rPr>
                    <w:t>-0</w:t>
                  </w:r>
                  <w:r w:rsidR="003566D2" w:rsidRPr="0081230E">
                    <w:rPr>
                      <w:sz w:val="24"/>
                      <w:szCs w:val="24"/>
                    </w:rPr>
                    <w:t>9</w:t>
                  </w:r>
                  <w:r w:rsidRPr="0081230E">
                    <w:rPr>
                      <w:sz w:val="24"/>
                      <w:szCs w:val="24"/>
                    </w:rPr>
                    <w:t>.04.202</w:t>
                  </w:r>
                  <w:r w:rsidR="00BA23EC" w:rsidRPr="0081230E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2B57A7" w:rsidRPr="0081230E" w:rsidRDefault="002B57A7" w:rsidP="0081230E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:rsidR="003C7A3B" w:rsidRPr="0081230E" w:rsidRDefault="0051711C" w:rsidP="0081230E">
            <w:pPr>
              <w:pStyle w:val="a9"/>
              <w:shd w:val="clear" w:color="auto" w:fill="auto"/>
              <w:ind w:left="370"/>
              <w:jc w:val="center"/>
            </w:pPr>
            <w:r w:rsidRPr="0081230E">
              <w:t xml:space="preserve"> </w:t>
            </w:r>
          </w:p>
          <w:p w:rsidR="00E660E5" w:rsidRPr="0081230E" w:rsidRDefault="00E660E5" w:rsidP="008123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20E29" w:rsidRPr="0081230E" w:rsidRDefault="00E20E29" w:rsidP="0081230E">
      <w:pPr>
        <w:spacing w:line="240" w:lineRule="auto"/>
        <w:rPr>
          <w:rFonts w:ascii="Times New Roman" w:hAnsi="Times New Roman" w:cs="Times New Roman"/>
        </w:rPr>
      </w:pPr>
    </w:p>
    <w:p w:rsidR="00E20E29" w:rsidRPr="0081230E" w:rsidRDefault="00E20E29" w:rsidP="0081230E">
      <w:pPr>
        <w:spacing w:line="240" w:lineRule="auto"/>
        <w:rPr>
          <w:rFonts w:ascii="Times New Roman" w:hAnsi="Times New Roman" w:cs="Times New Roman"/>
        </w:rPr>
      </w:pPr>
    </w:p>
    <w:p w:rsidR="00E20E29" w:rsidRPr="0081230E" w:rsidRDefault="00E20E29" w:rsidP="0081230E">
      <w:pPr>
        <w:spacing w:line="240" w:lineRule="auto"/>
        <w:rPr>
          <w:rFonts w:ascii="Times New Roman" w:hAnsi="Times New Roman" w:cs="Times New Roman"/>
        </w:rPr>
      </w:pPr>
    </w:p>
    <w:p w:rsidR="00E20E29" w:rsidRPr="0081230E" w:rsidRDefault="00E20E29" w:rsidP="0081230E">
      <w:pPr>
        <w:spacing w:line="240" w:lineRule="auto"/>
        <w:rPr>
          <w:rFonts w:ascii="Times New Roman" w:hAnsi="Times New Roman" w:cs="Times New Roman"/>
        </w:rPr>
      </w:pPr>
    </w:p>
    <w:p w:rsidR="00E20E29" w:rsidRPr="0081230E" w:rsidRDefault="00E20E29" w:rsidP="0081230E">
      <w:pPr>
        <w:spacing w:line="240" w:lineRule="auto"/>
        <w:rPr>
          <w:rFonts w:ascii="Times New Roman" w:hAnsi="Times New Roman" w:cs="Times New Roman"/>
        </w:rPr>
      </w:pPr>
    </w:p>
    <w:p w:rsidR="00E20E29" w:rsidRPr="0081230E" w:rsidRDefault="00E20E29" w:rsidP="0081230E">
      <w:pPr>
        <w:spacing w:line="240" w:lineRule="auto"/>
        <w:rPr>
          <w:rFonts w:ascii="Times New Roman" w:hAnsi="Times New Roman" w:cs="Times New Roman"/>
        </w:rPr>
      </w:pPr>
    </w:p>
    <w:p w:rsidR="003039AE" w:rsidRPr="0081230E" w:rsidRDefault="003039AE" w:rsidP="0081230E">
      <w:pPr>
        <w:spacing w:line="240" w:lineRule="auto"/>
        <w:rPr>
          <w:rFonts w:ascii="Times New Roman" w:hAnsi="Times New Roman" w:cs="Times New Roman"/>
        </w:rPr>
      </w:pPr>
    </w:p>
    <w:p w:rsidR="003039AE" w:rsidRPr="0081230E" w:rsidRDefault="003039AE" w:rsidP="0081230E">
      <w:pPr>
        <w:spacing w:line="240" w:lineRule="auto"/>
        <w:rPr>
          <w:rFonts w:ascii="Times New Roman" w:hAnsi="Times New Roman" w:cs="Times New Roman"/>
        </w:rPr>
      </w:pPr>
    </w:p>
    <w:bookmarkEnd w:id="0"/>
    <w:p w:rsidR="00E20E29" w:rsidRPr="0081230E" w:rsidRDefault="00E20E29" w:rsidP="00812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0E29" w:rsidRPr="0081230E" w:rsidSect="005B09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DB" w:rsidRDefault="00BD29DB" w:rsidP="00B734F9">
      <w:pPr>
        <w:spacing w:after="0" w:line="240" w:lineRule="auto"/>
      </w:pPr>
      <w:r>
        <w:separator/>
      </w:r>
    </w:p>
  </w:endnote>
  <w:endnote w:type="continuationSeparator" w:id="0">
    <w:p w:rsidR="00BD29DB" w:rsidRDefault="00BD29DB" w:rsidP="00B7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DB" w:rsidRDefault="00BD29DB" w:rsidP="00B734F9">
      <w:pPr>
        <w:spacing w:after="0" w:line="240" w:lineRule="auto"/>
      </w:pPr>
      <w:r>
        <w:separator/>
      </w:r>
    </w:p>
  </w:footnote>
  <w:footnote w:type="continuationSeparator" w:id="0">
    <w:p w:rsidR="00BD29DB" w:rsidRDefault="00BD29DB" w:rsidP="00B7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FF8"/>
    <w:multiLevelType w:val="multilevel"/>
    <w:tmpl w:val="57EA0D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58E1870"/>
    <w:multiLevelType w:val="multilevel"/>
    <w:tmpl w:val="6ED8D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1731B0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205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052B5"/>
    <w:multiLevelType w:val="hybridMultilevel"/>
    <w:tmpl w:val="C682F416"/>
    <w:lvl w:ilvl="0" w:tplc="7B5E2AE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A050F"/>
    <w:multiLevelType w:val="hybridMultilevel"/>
    <w:tmpl w:val="075E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B255B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60E5"/>
    <w:rsid w:val="00021F7F"/>
    <w:rsid w:val="00045E74"/>
    <w:rsid w:val="000745DE"/>
    <w:rsid w:val="000852A6"/>
    <w:rsid w:val="000A44B8"/>
    <w:rsid w:val="000E4B24"/>
    <w:rsid w:val="00190631"/>
    <w:rsid w:val="001A2523"/>
    <w:rsid w:val="001A6BF9"/>
    <w:rsid w:val="001D5198"/>
    <w:rsid w:val="001E7CD5"/>
    <w:rsid w:val="0022009D"/>
    <w:rsid w:val="00290BC7"/>
    <w:rsid w:val="002B57A7"/>
    <w:rsid w:val="002C6D60"/>
    <w:rsid w:val="002E762C"/>
    <w:rsid w:val="003039AE"/>
    <w:rsid w:val="003566D2"/>
    <w:rsid w:val="00374BCD"/>
    <w:rsid w:val="0039189C"/>
    <w:rsid w:val="00395225"/>
    <w:rsid w:val="003B6204"/>
    <w:rsid w:val="003C7A3B"/>
    <w:rsid w:val="003E1010"/>
    <w:rsid w:val="00403049"/>
    <w:rsid w:val="0041086A"/>
    <w:rsid w:val="00414D8B"/>
    <w:rsid w:val="00432802"/>
    <w:rsid w:val="00436BB7"/>
    <w:rsid w:val="00442FB4"/>
    <w:rsid w:val="00446BE8"/>
    <w:rsid w:val="004606DE"/>
    <w:rsid w:val="004860FF"/>
    <w:rsid w:val="004D0690"/>
    <w:rsid w:val="004D4FC6"/>
    <w:rsid w:val="0051711C"/>
    <w:rsid w:val="00545B12"/>
    <w:rsid w:val="00593A2E"/>
    <w:rsid w:val="005B096A"/>
    <w:rsid w:val="00614AD8"/>
    <w:rsid w:val="00623FFF"/>
    <w:rsid w:val="00624034"/>
    <w:rsid w:val="00630413"/>
    <w:rsid w:val="00692ECF"/>
    <w:rsid w:val="00695367"/>
    <w:rsid w:val="006A4AA4"/>
    <w:rsid w:val="006E1AD8"/>
    <w:rsid w:val="006E6916"/>
    <w:rsid w:val="00710153"/>
    <w:rsid w:val="00722406"/>
    <w:rsid w:val="007E66D0"/>
    <w:rsid w:val="007F25CE"/>
    <w:rsid w:val="0081230E"/>
    <w:rsid w:val="00815E8B"/>
    <w:rsid w:val="00870B1D"/>
    <w:rsid w:val="00882C68"/>
    <w:rsid w:val="00884FD3"/>
    <w:rsid w:val="008C6BBE"/>
    <w:rsid w:val="00925F73"/>
    <w:rsid w:val="009445FD"/>
    <w:rsid w:val="00954CCB"/>
    <w:rsid w:val="009912BB"/>
    <w:rsid w:val="009D20FF"/>
    <w:rsid w:val="00A02918"/>
    <w:rsid w:val="00A02D10"/>
    <w:rsid w:val="00A059F4"/>
    <w:rsid w:val="00A25689"/>
    <w:rsid w:val="00A573E4"/>
    <w:rsid w:val="00A606F1"/>
    <w:rsid w:val="00A64B58"/>
    <w:rsid w:val="00AA18D2"/>
    <w:rsid w:val="00AA6038"/>
    <w:rsid w:val="00AE5E1A"/>
    <w:rsid w:val="00B5070E"/>
    <w:rsid w:val="00B734F9"/>
    <w:rsid w:val="00B76E5C"/>
    <w:rsid w:val="00BA23EC"/>
    <w:rsid w:val="00BA4940"/>
    <w:rsid w:val="00BA7584"/>
    <w:rsid w:val="00BC54F3"/>
    <w:rsid w:val="00BD29DB"/>
    <w:rsid w:val="00BD3676"/>
    <w:rsid w:val="00C87635"/>
    <w:rsid w:val="00CB1723"/>
    <w:rsid w:val="00D00E06"/>
    <w:rsid w:val="00D1339F"/>
    <w:rsid w:val="00D30D41"/>
    <w:rsid w:val="00DA4B3C"/>
    <w:rsid w:val="00E20E29"/>
    <w:rsid w:val="00E53A93"/>
    <w:rsid w:val="00E61ED2"/>
    <w:rsid w:val="00E660E5"/>
    <w:rsid w:val="00F13C91"/>
    <w:rsid w:val="00F14358"/>
    <w:rsid w:val="00F376D2"/>
    <w:rsid w:val="00F422CE"/>
    <w:rsid w:val="00F56F71"/>
    <w:rsid w:val="00F818D5"/>
    <w:rsid w:val="00F9453B"/>
    <w:rsid w:val="00FD71B1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C269"/>
  <w15:docId w15:val="{6F32C783-DEAA-4CEB-8103-DE68087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E5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E66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_"/>
    <w:basedOn w:val="a0"/>
    <w:link w:val="30"/>
    <w:rsid w:val="00E660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6"/>
    <w:rsid w:val="00E660E5"/>
    <w:pPr>
      <w:widowControl w:val="0"/>
      <w:shd w:val="clear" w:color="auto" w:fill="FFFFFF"/>
      <w:spacing w:after="480" w:line="274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E660E5"/>
    <w:pPr>
      <w:ind w:left="720"/>
      <w:contextualSpacing/>
    </w:pPr>
  </w:style>
  <w:style w:type="character" w:customStyle="1" w:styleId="1">
    <w:name w:val="Основной текст1"/>
    <w:basedOn w:val="a6"/>
    <w:rsid w:val="00E2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3C7A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3C7A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Другое_"/>
    <w:basedOn w:val="a0"/>
    <w:link w:val="ab"/>
    <w:rsid w:val="003C7A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3C7A3B"/>
    <w:pPr>
      <w:widowControl w:val="0"/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3C7A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sid w:val="003C7A3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B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34F9"/>
  </w:style>
  <w:style w:type="paragraph" w:styleId="ae">
    <w:name w:val="footer"/>
    <w:basedOn w:val="a"/>
    <w:link w:val="af"/>
    <w:uiPriority w:val="99"/>
    <w:unhideWhenUsed/>
    <w:rsid w:val="00B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34F9"/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uiPriority w:val="99"/>
    <w:rsid w:val="00DA4B3C"/>
    <w:rPr>
      <w:rFonts w:ascii="Times New Roman" w:eastAsiaTheme="minorEastAsia" w:hAnsi="Times New Roman"/>
      <w:sz w:val="20"/>
      <w:lang w:eastAsia="ru-RU"/>
    </w:rPr>
  </w:style>
  <w:style w:type="paragraph" w:styleId="af1">
    <w:name w:val="No Spacing"/>
    <w:link w:val="af2"/>
    <w:qFormat/>
    <w:rsid w:val="00436B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qFormat/>
    <w:locked/>
    <w:rsid w:val="00436BB7"/>
    <w:rPr>
      <w:rFonts w:ascii="Calibri" w:eastAsia="Times New Roman" w:hAnsi="Calibri" w:cs="Times New Roman"/>
    </w:rPr>
  </w:style>
  <w:style w:type="table" w:customStyle="1" w:styleId="21">
    <w:name w:val="Сетка таблицы21"/>
    <w:basedOn w:val="a1"/>
    <w:next w:val="a3"/>
    <w:uiPriority w:val="39"/>
    <w:rsid w:val="00BD367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BD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13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Administrator</cp:lastModifiedBy>
  <cp:revision>45</cp:revision>
  <cp:lastPrinted>2022-09-16T06:06:00Z</cp:lastPrinted>
  <dcterms:created xsi:type="dcterms:W3CDTF">2021-10-07T17:56:00Z</dcterms:created>
  <dcterms:modified xsi:type="dcterms:W3CDTF">2024-12-22T13:03:00Z</dcterms:modified>
</cp:coreProperties>
</file>